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F5045" w14:textId="77777777" w:rsidR="00EC5B86" w:rsidRDefault="00EC5B86" w:rsidP="001F523B">
      <w:pPr>
        <w:spacing w:after="0" w:line="300" w:lineRule="exact"/>
        <w:jc w:val="both"/>
        <w:rPr>
          <w:rFonts w:ascii="Arial" w:hAnsi="Arial" w:cs="Arial"/>
        </w:rPr>
      </w:pPr>
    </w:p>
    <w:p w14:paraId="4DB98D9B" w14:textId="77777777" w:rsidR="00B70C42" w:rsidRDefault="00B70C42" w:rsidP="00B70C42">
      <w:pPr>
        <w:pStyle w:val="Encabezado"/>
        <w:tabs>
          <w:tab w:val="clear" w:pos="4419"/>
          <w:tab w:val="clear" w:pos="8838"/>
          <w:tab w:val="center" w:pos="4253"/>
          <w:tab w:val="right" w:pos="8504"/>
        </w:tabs>
        <w:jc w:val="center"/>
      </w:pPr>
      <w:r w:rsidRPr="00584A8D">
        <w:rPr>
          <w:noProof/>
          <w:lang w:eastAsia="es-PE"/>
        </w:rPr>
        <w:drawing>
          <wp:inline distT="0" distB="0" distL="0" distR="0" wp14:anchorId="04F47301" wp14:editId="30ECACE7">
            <wp:extent cx="988828" cy="914400"/>
            <wp:effectExtent l="19050" t="0" r="1772" b="0"/>
            <wp:docPr id="10" name="Imagen 10" descr="C:\Users\DR\Documents\CIP\CIP 2012\actas\logo_c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\Documents\CIP\CIP 2012\actas\logo_ci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238" cy="91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7A4953" w14:textId="77777777" w:rsidR="00B70C42" w:rsidRPr="00F4581B" w:rsidRDefault="00B70C42" w:rsidP="00B70C42">
      <w:pPr>
        <w:pStyle w:val="Encabezado"/>
        <w:tabs>
          <w:tab w:val="clear" w:pos="8838"/>
          <w:tab w:val="right" w:pos="8504"/>
        </w:tabs>
        <w:jc w:val="center"/>
        <w:rPr>
          <w:sz w:val="16"/>
        </w:rPr>
      </w:pPr>
    </w:p>
    <w:p w14:paraId="085BE313" w14:textId="77777777" w:rsidR="00B70C42" w:rsidRPr="00F4581B" w:rsidRDefault="00B70C42" w:rsidP="00B70C42">
      <w:pPr>
        <w:pStyle w:val="Encabezado"/>
        <w:tabs>
          <w:tab w:val="clear" w:pos="4419"/>
          <w:tab w:val="clear" w:pos="8838"/>
          <w:tab w:val="center" w:pos="4253"/>
          <w:tab w:val="right" w:pos="8505"/>
        </w:tabs>
        <w:jc w:val="center"/>
        <w:rPr>
          <w:b/>
          <w:sz w:val="32"/>
        </w:rPr>
      </w:pPr>
      <w:r w:rsidRPr="00F4581B">
        <w:rPr>
          <w:b/>
          <w:sz w:val="44"/>
        </w:rPr>
        <w:t>COLEGIO DE INGENIEROS DEL PERÚ</w:t>
      </w:r>
    </w:p>
    <w:p w14:paraId="48231549" w14:textId="77777777" w:rsidR="00B70C42" w:rsidRPr="00F4581B" w:rsidRDefault="00B70C42" w:rsidP="00B70C42">
      <w:pPr>
        <w:pStyle w:val="Encabezado"/>
        <w:tabs>
          <w:tab w:val="clear" w:pos="8838"/>
          <w:tab w:val="right" w:pos="8504"/>
        </w:tabs>
        <w:jc w:val="center"/>
        <w:rPr>
          <w:rFonts w:ascii="Century Gothic" w:hAnsi="Century Gothic"/>
          <w:sz w:val="36"/>
        </w:rPr>
      </w:pPr>
      <w:r w:rsidRPr="00F4581B">
        <w:rPr>
          <w:rFonts w:ascii="Century Gothic" w:hAnsi="Century Gothic"/>
          <w:sz w:val="36"/>
        </w:rPr>
        <w:t>CONSEJO NACIONAL</w:t>
      </w:r>
    </w:p>
    <w:p w14:paraId="2A375F8A" w14:textId="77777777" w:rsidR="00501A58" w:rsidRDefault="00501A58" w:rsidP="001F523B">
      <w:pPr>
        <w:spacing w:after="0" w:line="300" w:lineRule="exact"/>
        <w:jc w:val="both"/>
        <w:rPr>
          <w:rFonts w:ascii="Arial" w:hAnsi="Arial" w:cs="Arial"/>
        </w:rPr>
      </w:pPr>
    </w:p>
    <w:p w14:paraId="1FC72E67" w14:textId="77777777" w:rsidR="009D65B0" w:rsidRDefault="009D65B0" w:rsidP="0034023A">
      <w:pPr>
        <w:spacing w:after="0" w:line="300" w:lineRule="exact"/>
        <w:jc w:val="center"/>
        <w:rPr>
          <w:rFonts w:ascii="Arial" w:hAnsi="Arial" w:cs="Arial"/>
          <w:b/>
          <w:sz w:val="28"/>
        </w:rPr>
      </w:pPr>
    </w:p>
    <w:p w14:paraId="42C05098" w14:textId="77777777" w:rsidR="00D555FF" w:rsidRPr="00B70C42" w:rsidRDefault="00D555FF" w:rsidP="00D555FF">
      <w:pPr>
        <w:spacing w:after="0" w:line="400" w:lineRule="exact"/>
        <w:jc w:val="center"/>
        <w:rPr>
          <w:rFonts w:ascii="Arial" w:hAnsi="Arial" w:cs="Arial"/>
          <w:b/>
          <w:sz w:val="32"/>
          <w:szCs w:val="24"/>
        </w:rPr>
      </w:pPr>
      <w:r w:rsidRPr="00B70C42">
        <w:rPr>
          <w:rFonts w:ascii="Arial" w:hAnsi="Arial" w:cs="Arial"/>
          <w:b/>
          <w:sz w:val="32"/>
          <w:szCs w:val="24"/>
        </w:rPr>
        <w:t>Renovación de la Membresía Ingeniero APEC</w:t>
      </w:r>
    </w:p>
    <w:p w14:paraId="2E27FC76" w14:textId="67764FA5" w:rsidR="00D555FF" w:rsidRPr="00B70C42" w:rsidRDefault="00D555FF" w:rsidP="00D555FF">
      <w:pPr>
        <w:spacing w:after="0" w:line="400" w:lineRule="exact"/>
        <w:jc w:val="center"/>
        <w:rPr>
          <w:rFonts w:ascii="Arial" w:hAnsi="Arial" w:cs="Arial"/>
          <w:b/>
          <w:sz w:val="32"/>
          <w:szCs w:val="24"/>
        </w:rPr>
      </w:pPr>
      <w:r w:rsidRPr="00B70C42">
        <w:rPr>
          <w:rFonts w:ascii="Arial" w:hAnsi="Arial" w:cs="Arial"/>
          <w:b/>
          <w:sz w:val="32"/>
          <w:szCs w:val="24"/>
        </w:rPr>
        <w:t>202</w:t>
      </w:r>
      <w:r w:rsidR="005A4805">
        <w:rPr>
          <w:rFonts w:ascii="Arial" w:hAnsi="Arial" w:cs="Arial"/>
          <w:b/>
          <w:sz w:val="32"/>
          <w:szCs w:val="24"/>
        </w:rPr>
        <w:t>6</w:t>
      </w:r>
    </w:p>
    <w:p w14:paraId="70CDE2A4" w14:textId="77777777" w:rsidR="0034023A" w:rsidRDefault="0034023A" w:rsidP="001F523B">
      <w:pPr>
        <w:spacing w:after="0" w:line="300" w:lineRule="exact"/>
        <w:jc w:val="both"/>
        <w:rPr>
          <w:rFonts w:ascii="Arial" w:hAnsi="Arial" w:cs="Arial"/>
        </w:rPr>
      </w:pPr>
    </w:p>
    <w:p w14:paraId="366CFDCA" w14:textId="77777777" w:rsidR="00B70C42" w:rsidRDefault="00B70C42" w:rsidP="001F523B">
      <w:pPr>
        <w:spacing w:after="0" w:line="300" w:lineRule="exact"/>
        <w:jc w:val="both"/>
        <w:rPr>
          <w:rFonts w:ascii="Arial" w:hAnsi="Arial" w:cs="Arial"/>
        </w:rPr>
      </w:pPr>
    </w:p>
    <w:p w14:paraId="427F955E" w14:textId="77777777" w:rsidR="00696D6B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339217A8" w14:textId="77777777" w:rsidR="00696D6B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06A26013" w14:textId="77777777" w:rsidR="00696D6B" w:rsidRPr="00172A49" w:rsidRDefault="00696D6B" w:rsidP="00696D6B">
      <w:pPr>
        <w:spacing w:after="0" w:line="300" w:lineRule="exact"/>
        <w:jc w:val="center"/>
        <w:rPr>
          <w:rFonts w:ascii="Arial" w:hAnsi="Arial" w:cs="Arial"/>
          <w:b/>
          <w:bCs/>
          <w:sz w:val="32"/>
          <w:szCs w:val="32"/>
        </w:rPr>
      </w:pPr>
      <w:r w:rsidRPr="00172A49">
        <w:rPr>
          <w:rFonts w:ascii="Arial" w:hAnsi="Arial" w:cs="Arial"/>
          <w:b/>
          <w:bCs/>
          <w:sz w:val="32"/>
          <w:szCs w:val="32"/>
        </w:rPr>
        <w:t>Formatos a Completar</w:t>
      </w:r>
    </w:p>
    <w:p w14:paraId="1E4C7CCA" w14:textId="77777777" w:rsidR="00696D6B" w:rsidRPr="00172A49" w:rsidRDefault="00696D6B" w:rsidP="00696D6B">
      <w:pPr>
        <w:tabs>
          <w:tab w:val="left" w:pos="4956"/>
        </w:tabs>
        <w:spacing w:after="0" w:line="20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  <w:szCs w:val="32"/>
        </w:rPr>
        <w:tab/>
      </w:r>
    </w:p>
    <w:p w14:paraId="775C1A96" w14:textId="2B0F2A1A" w:rsidR="00696D6B" w:rsidRPr="00172A49" w:rsidRDefault="00696D6B" w:rsidP="00696D6B">
      <w:pPr>
        <w:spacing w:after="0" w:line="30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  <w:szCs w:val="32"/>
        </w:rPr>
        <w:t>(Inglés)</w:t>
      </w:r>
    </w:p>
    <w:p w14:paraId="2374D817" w14:textId="77777777" w:rsidR="00696D6B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5492BDE6" w14:textId="77777777" w:rsidR="00696D6B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1C8C0EB4" w14:textId="77777777" w:rsidR="00696D6B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441CC351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Formato A:</w:t>
      </w:r>
    </w:p>
    <w:p w14:paraId="1E7DCF8C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INFORMACIÓN BÁSICA DEL CANDIDATO</w:t>
      </w:r>
    </w:p>
    <w:p w14:paraId="5B8FEE85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  <w:lang w:val="en-US"/>
        </w:rPr>
      </w:pPr>
      <w:r w:rsidRPr="00172A49">
        <w:rPr>
          <w:rFonts w:ascii="Arial" w:hAnsi="Arial" w:cs="Arial"/>
          <w:b/>
          <w:bCs/>
          <w:lang w:val="en-US"/>
        </w:rPr>
        <w:t>APPLICANT BASIC INFORMATION</w:t>
      </w:r>
    </w:p>
    <w:p w14:paraId="3BBE5B27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lang w:val="en-US"/>
        </w:rPr>
      </w:pPr>
      <w:r w:rsidRPr="00172A49">
        <w:rPr>
          <w:rFonts w:ascii="Arial" w:hAnsi="Arial" w:cs="Arial"/>
          <w:lang w:val="en-US"/>
        </w:rPr>
        <w:t xml:space="preserve">               </w:t>
      </w:r>
    </w:p>
    <w:p w14:paraId="3BE804D4" w14:textId="77777777" w:rsidR="00696D6B" w:rsidRPr="001A1FCF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  <w:lang w:val="en-US"/>
        </w:rPr>
      </w:pPr>
      <w:r w:rsidRPr="001A1FCF">
        <w:rPr>
          <w:rFonts w:ascii="Arial" w:hAnsi="Arial" w:cs="Arial"/>
          <w:b/>
          <w:bCs/>
          <w:lang w:val="en-US"/>
        </w:rPr>
        <w:t>Formato C:</w:t>
      </w:r>
    </w:p>
    <w:p w14:paraId="4F0E15ED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CAPACITACIÓN Y DESARROLLO PROFESIONAL CONTINUO</w:t>
      </w:r>
    </w:p>
    <w:p w14:paraId="6A6C07ED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  <w:b/>
          <w:bCs/>
        </w:rPr>
      </w:pPr>
      <w:r w:rsidRPr="00172A49">
        <w:rPr>
          <w:rFonts w:ascii="Arial" w:hAnsi="Arial" w:cs="Arial"/>
          <w:b/>
          <w:bCs/>
        </w:rPr>
        <w:t>CONTINUING PROFESSIONAL DEVELOPMENT</w:t>
      </w:r>
    </w:p>
    <w:p w14:paraId="4D78FF57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35E88A31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350A4E9F" w14:textId="77777777" w:rsidR="00696D6B" w:rsidRPr="00172A49" w:rsidRDefault="00696D6B" w:rsidP="00696D6B">
      <w:pPr>
        <w:spacing w:after="0" w:line="300" w:lineRule="exact"/>
        <w:jc w:val="both"/>
        <w:rPr>
          <w:rFonts w:ascii="Arial" w:hAnsi="Arial" w:cs="Arial"/>
        </w:rPr>
      </w:pPr>
    </w:p>
    <w:p w14:paraId="1092649F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153AEF92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16D42AF7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4458073E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1B86EBCB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72535C63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04A187FF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2606F682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47039894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7AB87190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6EB50D63" w14:textId="77777777" w:rsidR="00696D6B" w:rsidRDefault="00696D6B" w:rsidP="005A4805">
      <w:pPr>
        <w:spacing w:after="0" w:line="320" w:lineRule="exact"/>
        <w:rPr>
          <w:rFonts w:ascii="Arial" w:hAnsi="Arial" w:cs="Arial"/>
        </w:rPr>
      </w:pPr>
    </w:p>
    <w:p w14:paraId="53829327" w14:textId="77777777" w:rsidR="00920446" w:rsidRPr="006D3B6A" w:rsidRDefault="00920446" w:rsidP="00117281">
      <w:pPr>
        <w:tabs>
          <w:tab w:val="left" w:pos="7245"/>
        </w:tabs>
        <w:spacing w:after="0" w:line="300" w:lineRule="exact"/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549DCF" wp14:editId="3136B53D">
                <wp:simplePos x="0" y="0"/>
                <wp:positionH relativeFrom="column">
                  <wp:posOffset>4953000</wp:posOffset>
                </wp:positionH>
                <wp:positionV relativeFrom="paragraph">
                  <wp:posOffset>-252435</wp:posOffset>
                </wp:positionV>
                <wp:extent cx="1286510" cy="435610"/>
                <wp:effectExtent l="0" t="0" r="27940" b="2159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817D4D" w14:textId="77777777" w:rsidR="001E00B2" w:rsidRPr="00854F75" w:rsidRDefault="001E00B2" w:rsidP="0092044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49DCF"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390pt;margin-top:-19.9pt;width:101.3pt;height:3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7KPQIAAIsEAAAOAAAAZHJzL2Uyb0RvYy54bWysVE1v2zAMvQ/YfxB0X5ykSdYZcYrMXYYB&#10;RVsgHXqWZSk2JouapMTOfn0pxflou9Owi0Ka1CP1+Jj5TdcoshPW1aAzOhoMKRGaQ1nrTUZ/Pq0+&#10;XVPiPNMlU6BFRvfC0ZvFxw/z1qRiDBWoUliCINqlrclo5b1Jk8TxSjTMDcAIjUEJtmEeXbtJSsta&#10;RG9UMh4OZ0kLtjQWuHAOv94egnQR8aUU3D9I6YQnKqPYm4+njWcRzmQxZ+nGMlPVvG+D/UMXDas1&#10;Fj1B3TLPyNbW76CamltwIP2AQ5OAlDUX8Q34mtHwzWvWFTMivgXJceZEk/t/sPx+tzaPlvjuK3Q4&#10;wEBIa1zq8GN4TydtE36xU4JxpHB/ok10nvBwaXw9m44wxDE2uZrO0EaY5HzbWOe/C2hIMDJqcSyR&#10;Lba7c/6QekwJxRyoulzVSkXHbopcWbJjOMI8/5avVj36qzSlSZvR2dV0GJFfxQL2CaJQjP96j4Dd&#10;Kh3qiaiavq8zFcHyXdH1/BRQ7pE2CwdFOcNXNVa5Y84/MosSQjpwLfwDHlIBtga9RUkF9s/fvod8&#10;nCxGKWlRkhl1v7fMCkrUD40z/zKaTIKGozOZfh6jYy8jxWVEb5sckLIRLqDh0Qz5Xh1NaaF5xu1Z&#10;hqoYYppj7Yz6o5n7w6Lg9nGxXMYkVK1h/k6vDQ/QgbDA7lP3zKzpx+tRGPdwFC9L30z5kBtualhu&#10;Pcg6SiAQfGAVpRMcVHwUUb+dYaUu/Zh1/g9ZvAAAAP//AwBQSwMEFAAGAAgAAAAhAKrzF8zhAAAA&#10;CgEAAA8AAABkcnMvZG93bnJldi54bWxMj1FLwzAUhd8F/0O4gm9bah1b2jUdMhgoiOgme86au7TY&#10;3JQmXet+vfFJHy/3cM73FZvJtuyCvW8cSXiYJ8CQKqcbMhI+D7uZAOaDIq1aRyjhGz1sytubQuXa&#10;jfSBl30wLJaQz5WEOoQu59xXNVrl565Dir+z660K8ewN170aY7lteZokS25VQ3GhVh1ua6y+9oOV&#10;cNi+rK5v1+z8/LrzozNmMbwfF1Le301Pa2ABp/AXhl/8iA5lZDq5gbRnrYSVSKJLkDB7zKJDTGQi&#10;XQI7SUiFAF4W/L9C+QMAAP//AwBQSwECLQAUAAYACAAAACEAtoM4kv4AAADhAQAAEwAAAAAAAAAA&#10;AAAAAAAAAAAAW0NvbnRlbnRfVHlwZXNdLnhtbFBLAQItABQABgAIAAAAIQA4/SH/1gAAAJQBAAAL&#10;AAAAAAAAAAAAAAAAAC8BAABfcmVscy8ucmVsc1BLAQItABQABgAIAAAAIQBCrD7KPQIAAIsEAAAO&#10;AAAAAAAAAAAAAAAAAC4CAABkcnMvZTJvRG9jLnhtbFBLAQItABQABgAIAAAAIQCq8xfM4QAAAAoB&#10;AAAPAAAAAAAAAAAAAAAAAJcEAABkcnMvZG93bnJldi54bWxQSwUGAAAAAAQABADzAAAApQUAAAAA&#10;" fillcolor="#ccecff" strokeweight=".5pt">
                <v:textbox>
                  <w:txbxContent>
                    <w:p w14:paraId="14817D4D" w14:textId="77777777" w:rsidR="001E00B2" w:rsidRPr="00854F75" w:rsidRDefault="001E00B2" w:rsidP="0092044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 A</w:t>
                      </w:r>
                    </w:p>
                  </w:txbxContent>
                </v:textbox>
              </v:shape>
            </w:pict>
          </mc:Fallback>
        </mc:AlternateContent>
      </w:r>
      <w:r w:rsidRPr="006D3B6A">
        <w:rPr>
          <w:rFonts w:ascii="Arial" w:hAnsi="Arial" w:cs="Arial"/>
          <w:b/>
          <w:sz w:val="28"/>
          <w:lang w:val="en-US"/>
        </w:rPr>
        <w:t>APEC Engineer Peru</w:t>
      </w:r>
    </w:p>
    <w:p w14:paraId="5354120A" w14:textId="77777777" w:rsidR="00920446" w:rsidRPr="006D3B6A" w:rsidRDefault="00920446" w:rsidP="0092044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  <w:lang w:val="en-US"/>
        </w:rPr>
      </w:pPr>
    </w:p>
    <w:p w14:paraId="5B44DF6D" w14:textId="77777777" w:rsidR="00920446" w:rsidRPr="006D3B6A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 w:rsidRPr="006D3B6A">
        <w:rPr>
          <w:rFonts w:ascii="Arial" w:hAnsi="Arial" w:cs="Arial"/>
          <w:b/>
          <w:lang w:val="en-US"/>
        </w:rPr>
        <w:t>APPLICATION FOR APEC ENGINEER REGISTRATION</w:t>
      </w:r>
    </w:p>
    <w:p w14:paraId="7C3C319C" w14:textId="77777777" w:rsidR="00920446" w:rsidRPr="006D3B6A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12"/>
          <w:szCs w:val="22"/>
          <w:lang w:val="en-US"/>
        </w:rPr>
      </w:pPr>
    </w:p>
    <w:p w14:paraId="2C4825C9" w14:textId="77777777" w:rsidR="00920446" w:rsidRPr="00847AA6" w:rsidRDefault="00920446" w:rsidP="0092044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Cs w:val="22"/>
          <w:lang w:val="en-US"/>
        </w:rPr>
      </w:pPr>
      <w:r w:rsidRPr="00AD6C36">
        <w:rPr>
          <w:rFonts w:ascii="Arial" w:hAnsi="Arial" w:cs="Arial"/>
          <w:b/>
          <w:szCs w:val="22"/>
        </w:rPr>
        <w:t>APPLICAN</w:t>
      </w:r>
      <w:r>
        <w:rPr>
          <w:rFonts w:ascii="Arial" w:hAnsi="Arial" w:cs="Arial"/>
          <w:b/>
          <w:szCs w:val="22"/>
          <w:lang w:val="en-US"/>
        </w:rPr>
        <w:t>T BASIC INFORMATION</w:t>
      </w:r>
    </w:p>
    <w:p w14:paraId="66DE4A16" w14:textId="77777777" w:rsidR="00920446" w:rsidRDefault="00920446" w:rsidP="00920446">
      <w:pPr>
        <w:spacing w:after="0" w:line="240" w:lineRule="auto"/>
        <w:rPr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5103"/>
        <w:gridCol w:w="2268"/>
      </w:tblGrid>
      <w:tr w:rsidR="00920446" w:rsidRPr="003E168C" w14:paraId="35285700" w14:textId="77777777" w:rsidTr="002025B7">
        <w:trPr>
          <w:trHeight w:val="165"/>
        </w:trPr>
        <w:tc>
          <w:tcPr>
            <w:tcW w:w="7939" w:type="dxa"/>
            <w:gridSpan w:val="2"/>
            <w:shd w:val="clear" w:color="auto" w:fill="EAEAEA"/>
            <w:vAlign w:val="center"/>
          </w:tcPr>
          <w:p w14:paraId="78CD256D" w14:textId="77777777" w:rsidR="00920446" w:rsidRPr="00B758E3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B758E3">
              <w:rPr>
                <w:rFonts w:ascii="Arial" w:hAnsi="Arial" w:cs="Arial"/>
                <w:b/>
                <w:sz w:val="21"/>
                <w:szCs w:val="21"/>
              </w:rPr>
              <w:t>Applicant</w:t>
            </w:r>
          </w:p>
        </w:tc>
        <w:tc>
          <w:tcPr>
            <w:tcW w:w="2268" w:type="dxa"/>
            <w:vMerge w:val="restart"/>
            <w:vAlign w:val="center"/>
          </w:tcPr>
          <w:p w14:paraId="7121B4F7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3026E">
              <w:rPr>
                <w:rFonts w:ascii="Arial" w:hAnsi="Arial" w:cs="Arial"/>
                <w:b/>
                <w:sz w:val="21"/>
                <w:szCs w:val="21"/>
              </w:rPr>
              <w:t>Picture</w:t>
            </w:r>
          </w:p>
        </w:tc>
      </w:tr>
      <w:tr w:rsidR="00920446" w:rsidRPr="003E168C" w14:paraId="4ED080A1" w14:textId="77777777" w:rsidTr="002025B7">
        <w:trPr>
          <w:trHeight w:val="181"/>
        </w:trPr>
        <w:tc>
          <w:tcPr>
            <w:tcW w:w="2836" w:type="dxa"/>
            <w:vAlign w:val="center"/>
          </w:tcPr>
          <w:p w14:paraId="679E6ACC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Name</w:t>
            </w:r>
          </w:p>
        </w:tc>
        <w:tc>
          <w:tcPr>
            <w:tcW w:w="5103" w:type="dxa"/>
          </w:tcPr>
          <w:p w14:paraId="4373FF1B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540E9755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20446" w:rsidRPr="003E168C" w14:paraId="50499859" w14:textId="77777777" w:rsidTr="002025B7">
        <w:trPr>
          <w:trHeight w:val="181"/>
        </w:trPr>
        <w:tc>
          <w:tcPr>
            <w:tcW w:w="2836" w:type="dxa"/>
            <w:vAlign w:val="center"/>
          </w:tcPr>
          <w:p w14:paraId="2FE377C8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Date of Birth</w:t>
            </w:r>
          </w:p>
        </w:tc>
        <w:tc>
          <w:tcPr>
            <w:tcW w:w="5103" w:type="dxa"/>
          </w:tcPr>
          <w:p w14:paraId="4476FE96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24118C8C" w14:textId="77777777" w:rsidR="00920446" w:rsidRPr="0093026E" w:rsidRDefault="00920446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20446" w:rsidRPr="003E168C" w14:paraId="20442AEA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32665EBB" w14:textId="77777777" w:rsidR="00920446" w:rsidRPr="0093026E" w:rsidRDefault="00920446" w:rsidP="002B34A9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Engineer Licensure Number</w:t>
            </w:r>
          </w:p>
        </w:tc>
        <w:tc>
          <w:tcPr>
            <w:tcW w:w="5103" w:type="dxa"/>
          </w:tcPr>
          <w:p w14:paraId="1C4D01F4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5150B532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46C530B4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722F0E20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Address</w:t>
            </w:r>
          </w:p>
        </w:tc>
        <w:tc>
          <w:tcPr>
            <w:tcW w:w="5103" w:type="dxa"/>
          </w:tcPr>
          <w:p w14:paraId="123DC788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671C6114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3D0ADFBC" w14:textId="77777777" w:rsidTr="002025B7">
        <w:trPr>
          <w:trHeight w:val="70"/>
        </w:trPr>
        <w:tc>
          <w:tcPr>
            <w:tcW w:w="2836" w:type="dxa"/>
            <w:vAlign w:val="center"/>
          </w:tcPr>
          <w:p w14:paraId="15EA4D93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Telephone</w:t>
            </w:r>
          </w:p>
        </w:tc>
        <w:tc>
          <w:tcPr>
            <w:tcW w:w="5103" w:type="dxa"/>
          </w:tcPr>
          <w:p w14:paraId="58AEAE42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405FFA1C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920446" w:rsidRPr="003E168C" w14:paraId="77DA1DA2" w14:textId="77777777" w:rsidTr="002025B7">
        <w:trPr>
          <w:trHeight w:val="240"/>
        </w:trPr>
        <w:tc>
          <w:tcPr>
            <w:tcW w:w="2836" w:type="dxa"/>
            <w:vAlign w:val="center"/>
          </w:tcPr>
          <w:p w14:paraId="653607C9" w14:textId="77777777" w:rsidR="00920446" w:rsidRPr="00062A68" w:rsidRDefault="00920446" w:rsidP="002B34A9">
            <w:pPr>
              <w:spacing w:before="40" w:after="40" w:line="240" w:lineRule="auto"/>
              <w:rPr>
                <w:rFonts w:ascii="Arial" w:hAnsi="Arial" w:cs="Arial"/>
                <w:szCs w:val="21"/>
              </w:rPr>
            </w:pPr>
            <w:r w:rsidRPr="00062A68">
              <w:rPr>
                <w:rFonts w:ascii="Arial" w:hAnsi="Arial" w:cs="Arial"/>
                <w:szCs w:val="21"/>
              </w:rPr>
              <w:t>E-mail</w:t>
            </w:r>
          </w:p>
        </w:tc>
        <w:tc>
          <w:tcPr>
            <w:tcW w:w="5103" w:type="dxa"/>
          </w:tcPr>
          <w:p w14:paraId="64D597B6" w14:textId="77777777" w:rsidR="00920446" w:rsidRPr="003E168C" w:rsidRDefault="00920446" w:rsidP="002B34A9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14:paraId="712A1E52" w14:textId="77777777" w:rsidR="00920446" w:rsidRPr="003E168C" w:rsidRDefault="00920446" w:rsidP="002B34A9">
            <w:pPr>
              <w:spacing w:before="60" w:after="60" w:line="240" w:lineRule="auto"/>
              <w:rPr>
                <w:rFonts w:cs="Arial"/>
              </w:rPr>
            </w:pPr>
          </w:p>
        </w:tc>
      </w:tr>
    </w:tbl>
    <w:p w14:paraId="05AFB4C9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2689"/>
        <w:gridCol w:w="982"/>
        <w:gridCol w:w="10"/>
        <w:gridCol w:w="1022"/>
        <w:gridCol w:w="823"/>
        <w:gridCol w:w="846"/>
        <w:gridCol w:w="9"/>
        <w:gridCol w:w="849"/>
        <w:gridCol w:w="1134"/>
        <w:gridCol w:w="1843"/>
      </w:tblGrid>
      <w:tr w:rsidR="00920446" w14:paraId="4DCF8D89" w14:textId="77777777" w:rsidTr="002025B7">
        <w:tc>
          <w:tcPr>
            <w:tcW w:w="10207" w:type="dxa"/>
            <w:gridSpan w:val="10"/>
            <w:shd w:val="clear" w:color="auto" w:fill="EAEAEA"/>
          </w:tcPr>
          <w:p w14:paraId="40B729E8" w14:textId="77777777" w:rsidR="00920446" w:rsidRPr="00062A68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62A68">
              <w:rPr>
                <w:rFonts w:ascii="Arial" w:hAnsi="Arial" w:cs="Arial"/>
                <w:b/>
                <w:sz w:val="22"/>
                <w:szCs w:val="22"/>
                <w:lang w:val="en-US"/>
              </w:rPr>
              <w:t>University Studies</w:t>
            </w:r>
          </w:p>
        </w:tc>
      </w:tr>
      <w:tr w:rsidR="00920446" w14:paraId="4AA78F64" w14:textId="77777777" w:rsidTr="002025B7">
        <w:tc>
          <w:tcPr>
            <w:tcW w:w="2689" w:type="dxa"/>
          </w:tcPr>
          <w:p w14:paraId="2E759BF5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Graduating University</w:t>
            </w:r>
          </w:p>
        </w:tc>
        <w:tc>
          <w:tcPr>
            <w:tcW w:w="7518" w:type="dxa"/>
            <w:gridSpan w:val="9"/>
          </w:tcPr>
          <w:p w14:paraId="70ECE203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7545C5A1" w14:textId="77777777" w:rsidTr="002025B7">
        <w:tc>
          <w:tcPr>
            <w:tcW w:w="2689" w:type="dxa"/>
          </w:tcPr>
          <w:p w14:paraId="1934C46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College</w:t>
            </w:r>
          </w:p>
        </w:tc>
        <w:tc>
          <w:tcPr>
            <w:tcW w:w="7518" w:type="dxa"/>
            <w:gridSpan w:val="9"/>
          </w:tcPr>
          <w:p w14:paraId="185E5093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39F0BCE" w14:textId="77777777" w:rsidTr="002025B7">
        <w:trPr>
          <w:trHeight w:val="122"/>
        </w:trPr>
        <w:tc>
          <w:tcPr>
            <w:tcW w:w="2689" w:type="dxa"/>
          </w:tcPr>
          <w:p w14:paraId="10BBB47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Program</w:t>
            </w:r>
          </w:p>
        </w:tc>
        <w:tc>
          <w:tcPr>
            <w:tcW w:w="7518" w:type="dxa"/>
            <w:gridSpan w:val="9"/>
          </w:tcPr>
          <w:p w14:paraId="0C070031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FEF5E15" w14:textId="77777777" w:rsidTr="002025B7">
        <w:trPr>
          <w:trHeight w:val="143"/>
        </w:trPr>
        <w:tc>
          <w:tcPr>
            <w:tcW w:w="2689" w:type="dxa"/>
          </w:tcPr>
          <w:p w14:paraId="0794939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Engineering Title</w:t>
            </w:r>
          </w:p>
        </w:tc>
        <w:tc>
          <w:tcPr>
            <w:tcW w:w="4541" w:type="dxa"/>
            <w:gridSpan w:val="7"/>
          </w:tcPr>
          <w:p w14:paraId="69EDB7DA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</w:t>
            </w:r>
          </w:p>
        </w:tc>
        <w:tc>
          <w:tcPr>
            <w:tcW w:w="1134" w:type="dxa"/>
          </w:tcPr>
          <w:p w14:paraId="5FB31D68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43" w:type="dxa"/>
          </w:tcPr>
          <w:p w14:paraId="757BF83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CC3965E" w14:textId="77777777" w:rsidTr="002025B7">
        <w:trPr>
          <w:trHeight w:val="233"/>
        </w:trPr>
        <w:tc>
          <w:tcPr>
            <w:tcW w:w="2689" w:type="dxa"/>
          </w:tcPr>
          <w:p w14:paraId="0CF9135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Bachelor Degree</w:t>
            </w:r>
          </w:p>
        </w:tc>
        <w:tc>
          <w:tcPr>
            <w:tcW w:w="4541" w:type="dxa"/>
            <w:gridSpan w:val="7"/>
          </w:tcPr>
          <w:p w14:paraId="4A679D9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0414768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43" w:type="dxa"/>
          </w:tcPr>
          <w:p w14:paraId="2014E5E0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:rsidRPr="00920446" w14:paraId="5EEA46FD" w14:textId="77777777" w:rsidTr="002025B7">
        <w:trPr>
          <w:trHeight w:val="233"/>
        </w:trPr>
        <w:tc>
          <w:tcPr>
            <w:tcW w:w="3671" w:type="dxa"/>
            <w:gridSpan w:val="2"/>
          </w:tcPr>
          <w:p w14:paraId="566C85BD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Full five-years attending Program</w:t>
            </w:r>
          </w:p>
        </w:tc>
        <w:tc>
          <w:tcPr>
            <w:tcW w:w="1032" w:type="dxa"/>
            <w:gridSpan w:val="2"/>
          </w:tcPr>
          <w:p w14:paraId="1C538B97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YES </w:t>
            </w:r>
          </w:p>
        </w:tc>
        <w:tc>
          <w:tcPr>
            <w:tcW w:w="823" w:type="dxa"/>
          </w:tcPr>
          <w:p w14:paraId="4C1ED0DC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55" w:type="dxa"/>
            <w:gridSpan w:val="2"/>
          </w:tcPr>
          <w:p w14:paraId="553F59D1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</w:t>
            </w:r>
          </w:p>
        </w:tc>
        <w:tc>
          <w:tcPr>
            <w:tcW w:w="849" w:type="dxa"/>
          </w:tcPr>
          <w:p w14:paraId="7A659538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77" w:type="dxa"/>
            <w:gridSpan w:val="2"/>
          </w:tcPr>
          <w:p w14:paraId="261A6D92" w14:textId="77777777" w:rsid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3975C41F" w14:textId="77777777" w:rsidTr="002025B7">
        <w:trPr>
          <w:trHeight w:val="70"/>
        </w:trPr>
        <w:tc>
          <w:tcPr>
            <w:tcW w:w="2689" w:type="dxa"/>
          </w:tcPr>
          <w:p w14:paraId="5CB246A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University website</w:t>
            </w:r>
          </w:p>
        </w:tc>
        <w:tc>
          <w:tcPr>
            <w:tcW w:w="7518" w:type="dxa"/>
            <w:gridSpan w:val="9"/>
          </w:tcPr>
          <w:p w14:paraId="3E4D6057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172A9F1A" w14:textId="77777777" w:rsidTr="002025B7">
        <w:trPr>
          <w:trHeight w:val="296"/>
        </w:trPr>
        <w:tc>
          <w:tcPr>
            <w:tcW w:w="2689" w:type="dxa"/>
          </w:tcPr>
          <w:p w14:paraId="75F19CEB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Program is accredited</w:t>
            </w:r>
          </w:p>
        </w:tc>
        <w:tc>
          <w:tcPr>
            <w:tcW w:w="992" w:type="dxa"/>
            <w:gridSpan w:val="2"/>
          </w:tcPr>
          <w:p w14:paraId="511DE466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22" w:type="dxa"/>
          </w:tcPr>
          <w:p w14:paraId="02CFEEC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3" w:type="dxa"/>
          </w:tcPr>
          <w:p w14:paraId="7E090ED4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NO   </w:t>
            </w:r>
          </w:p>
        </w:tc>
        <w:tc>
          <w:tcPr>
            <w:tcW w:w="846" w:type="dxa"/>
          </w:tcPr>
          <w:p w14:paraId="3C8ACB7C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835" w:type="dxa"/>
            <w:gridSpan w:val="4"/>
          </w:tcPr>
          <w:p w14:paraId="33AD372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9F56BC7" w14:textId="77777777" w:rsidTr="002025B7">
        <w:trPr>
          <w:trHeight w:val="91"/>
        </w:trPr>
        <w:tc>
          <w:tcPr>
            <w:tcW w:w="2689" w:type="dxa"/>
          </w:tcPr>
          <w:p w14:paraId="5926758C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Accrediting institution</w:t>
            </w:r>
          </w:p>
        </w:tc>
        <w:tc>
          <w:tcPr>
            <w:tcW w:w="7518" w:type="dxa"/>
            <w:gridSpan w:val="9"/>
          </w:tcPr>
          <w:p w14:paraId="3378522E" w14:textId="77777777" w:rsidR="00920446" w:rsidRDefault="00920446" w:rsidP="002B34A9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7348C8E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545"/>
        <w:gridCol w:w="1276"/>
        <w:gridCol w:w="1962"/>
        <w:gridCol w:w="789"/>
        <w:gridCol w:w="2635"/>
      </w:tblGrid>
      <w:tr w:rsidR="00920446" w:rsidRPr="005A4805" w14:paraId="3065C07E" w14:textId="77777777" w:rsidTr="002025B7">
        <w:tc>
          <w:tcPr>
            <w:tcW w:w="10207" w:type="dxa"/>
            <w:gridSpan w:val="5"/>
            <w:shd w:val="clear" w:color="auto" w:fill="EAEAEA"/>
            <w:vAlign w:val="center"/>
          </w:tcPr>
          <w:p w14:paraId="46010691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62A68">
              <w:rPr>
                <w:rFonts w:ascii="Arial" w:hAnsi="Arial" w:cs="Arial"/>
                <w:b/>
                <w:sz w:val="22"/>
                <w:szCs w:val="22"/>
                <w:lang w:val="en-US"/>
              </w:rPr>
              <w:t>Engineering Licensure – Peruvian Engineers Association</w:t>
            </w:r>
          </w:p>
        </w:tc>
      </w:tr>
      <w:tr w:rsidR="00920446" w14:paraId="573202F7" w14:textId="77777777" w:rsidTr="002025B7">
        <w:tc>
          <w:tcPr>
            <w:tcW w:w="3545" w:type="dxa"/>
            <w:vAlign w:val="center"/>
          </w:tcPr>
          <w:p w14:paraId="4A96771E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Engineer Licensure Registration </w:t>
            </w:r>
          </w:p>
        </w:tc>
        <w:tc>
          <w:tcPr>
            <w:tcW w:w="1276" w:type="dxa"/>
            <w:vAlign w:val="center"/>
          </w:tcPr>
          <w:p w14:paraId="09648F7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Number</w:t>
            </w:r>
          </w:p>
        </w:tc>
        <w:tc>
          <w:tcPr>
            <w:tcW w:w="1962" w:type="dxa"/>
            <w:vAlign w:val="center"/>
          </w:tcPr>
          <w:p w14:paraId="71E0B2B3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789" w:type="dxa"/>
            <w:vAlign w:val="center"/>
          </w:tcPr>
          <w:p w14:paraId="5434818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635" w:type="dxa"/>
            <w:vAlign w:val="center"/>
          </w:tcPr>
          <w:p w14:paraId="7D58EABB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7256F212" w14:textId="77777777" w:rsidTr="002025B7">
        <w:tc>
          <w:tcPr>
            <w:tcW w:w="3545" w:type="dxa"/>
            <w:vAlign w:val="center"/>
          </w:tcPr>
          <w:p w14:paraId="34A8A176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Engineer Registration Discipline</w:t>
            </w:r>
          </w:p>
        </w:tc>
        <w:tc>
          <w:tcPr>
            <w:tcW w:w="6662" w:type="dxa"/>
            <w:gridSpan w:val="4"/>
            <w:vAlign w:val="center"/>
          </w:tcPr>
          <w:p w14:paraId="4446FCA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8B5FED1" w14:textId="77777777" w:rsidTr="002025B7">
        <w:tc>
          <w:tcPr>
            <w:tcW w:w="3545" w:type="dxa"/>
            <w:vAlign w:val="center"/>
          </w:tcPr>
          <w:p w14:paraId="0C919C3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APEC Engineer Discipline</w:t>
            </w:r>
          </w:p>
        </w:tc>
        <w:tc>
          <w:tcPr>
            <w:tcW w:w="6662" w:type="dxa"/>
            <w:gridSpan w:val="4"/>
            <w:vAlign w:val="center"/>
          </w:tcPr>
          <w:p w14:paraId="4922D79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8FD89E4" w14:textId="77777777" w:rsidR="00920446" w:rsidRPr="000D4524" w:rsidRDefault="00920446" w:rsidP="00920446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920446" w:rsidRPr="00062A68" w14:paraId="3B9DC48F" w14:textId="77777777" w:rsidTr="002025B7">
        <w:tc>
          <w:tcPr>
            <w:tcW w:w="10207" w:type="dxa"/>
            <w:gridSpan w:val="2"/>
            <w:shd w:val="clear" w:color="auto" w:fill="EAEAEA"/>
            <w:vAlign w:val="center"/>
          </w:tcPr>
          <w:p w14:paraId="119FD43C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Present Employment</w:t>
            </w:r>
          </w:p>
        </w:tc>
      </w:tr>
      <w:tr w:rsidR="00920446" w14:paraId="07625F56" w14:textId="77777777" w:rsidTr="002025B7">
        <w:tc>
          <w:tcPr>
            <w:tcW w:w="1560" w:type="dxa"/>
            <w:vAlign w:val="center"/>
          </w:tcPr>
          <w:p w14:paraId="2E8A75B8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Company </w:t>
            </w:r>
          </w:p>
        </w:tc>
        <w:tc>
          <w:tcPr>
            <w:tcW w:w="8647" w:type="dxa"/>
            <w:vAlign w:val="center"/>
          </w:tcPr>
          <w:p w14:paraId="10D2F089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2B69BB98" w14:textId="77777777" w:rsidTr="002025B7">
        <w:tc>
          <w:tcPr>
            <w:tcW w:w="1560" w:type="dxa"/>
            <w:vAlign w:val="center"/>
          </w:tcPr>
          <w:p w14:paraId="63F0161F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8647" w:type="dxa"/>
            <w:vAlign w:val="center"/>
          </w:tcPr>
          <w:p w14:paraId="0C8D7FB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556A58D7" w14:textId="77777777" w:rsidTr="002025B7">
        <w:tc>
          <w:tcPr>
            <w:tcW w:w="1560" w:type="dxa"/>
            <w:vAlign w:val="center"/>
          </w:tcPr>
          <w:p w14:paraId="124E7277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8647" w:type="dxa"/>
            <w:vAlign w:val="center"/>
          </w:tcPr>
          <w:p w14:paraId="6689F43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54B1ADA" w14:textId="77777777" w:rsidTr="002025B7">
        <w:tc>
          <w:tcPr>
            <w:tcW w:w="1560" w:type="dxa"/>
            <w:vAlign w:val="center"/>
          </w:tcPr>
          <w:p w14:paraId="6BDF03CC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Telephone</w:t>
            </w:r>
          </w:p>
        </w:tc>
        <w:tc>
          <w:tcPr>
            <w:tcW w:w="8647" w:type="dxa"/>
            <w:vAlign w:val="center"/>
          </w:tcPr>
          <w:p w14:paraId="65A1A53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20446" w14:paraId="09E073B8" w14:textId="77777777" w:rsidTr="002025B7">
        <w:tc>
          <w:tcPr>
            <w:tcW w:w="1560" w:type="dxa"/>
            <w:vAlign w:val="center"/>
          </w:tcPr>
          <w:p w14:paraId="2D51CCB4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Website</w:t>
            </w:r>
          </w:p>
        </w:tc>
        <w:tc>
          <w:tcPr>
            <w:tcW w:w="8647" w:type="dxa"/>
            <w:vAlign w:val="center"/>
          </w:tcPr>
          <w:p w14:paraId="3626CF03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2C41438" w14:textId="77777777" w:rsidR="00920446" w:rsidRPr="000D4524" w:rsidRDefault="00920446" w:rsidP="00920446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6663"/>
        <w:gridCol w:w="975"/>
        <w:gridCol w:w="2569"/>
      </w:tblGrid>
      <w:tr w:rsidR="00920446" w:rsidRPr="00062A68" w14:paraId="6B149A33" w14:textId="77777777" w:rsidTr="002025B7">
        <w:tc>
          <w:tcPr>
            <w:tcW w:w="10207" w:type="dxa"/>
            <w:gridSpan w:val="3"/>
            <w:shd w:val="clear" w:color="auto" w:fill="EAEAEA"/>
            <w:vAlign w:val="center"/>
          </w:tcPr>
          <w:p w14:paraId="37484890" w14:textId="77777777" w:rsidR="00920446" w:rsidRPr="00062A68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Membership in Professional Societies</w:t>
            </w:r>
          </w:p>
        </w:tc>
      </w:tr>
      <w:tr w:rsidR="00920446" w14:paraId="1DA49B9B" w14:textId="77777777" w:rsidTr="002025B7">
        <w:tc>
          <w:tcPr>
            <w:tcW w:w="6663" w:type="dxa"/>
            <w:vAlign w:val="center"/>
          </w:tcPr>
          <w:p w14:paraId="106C77DD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2C3F0AF7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569" w:type="dxa"/>
            <w:vAlign w:val="center"/>
          </w:tcPr>
          <w:p w14:paraId="0994699F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EF24E8B" w14:textId="77777777" w:rsidR="00920446" w:rsidRDefault="00920446" w:rsidP="00920446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6663"/>
        <w:gridCol w:w="975"/>
        <w:gridCol w:w="2569"/>
      </w:tblGrid>
      <w:tr w:rsidR="00920446" w:rsidRPr="00062A68" w14:paraId="070DB3C8" w14:textId="77777777" w:rsidTr="002025B7">
        <w:tc>
          <w:tcPr>
            <w:tcW w:w="10207" w:type="dxa"/>
            <w:gridSpan w:val="3"/>
            <w:shd w:val="clear" w:color="auto" w:fill="EAEAEA"/>
            <w:vAlign w:val="center"/>
          </w:tcPr>
          <w:p w14:paraId="40BBFE0B" w14:textId="77777777" w:rsidR="00920446" w:rsidRPr="00062A68" w:rsidRDefault="00920446" w:rsidP="00920446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Awards and Honours</w:t>
            </w:r>
          </w:p>
        </w:tc>
      </w:tr>
      <w:tr w:rsidR="00920446" w14:paraId="65812C7B" w14:textId="77777777" w:rsidTr="002025B7">
        <w:tc>
          <w:tcPr>
            <w:tcW w:w="6663" w:type="dxa"/>
            <w:vAlign w:val="center"/>
          </w:tcPr>
          <w:p w14:paraId="33B6B395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3143040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569" w:type="dxa"/>
            <w:vAlign w:val="center"/>
          </w:tcPr>
          <w:p w14:paraId="388BC7EA" w14:textId="77777777" w:rsidR="00920446" w:rsidRDefault="00920446" w:rsidP="002B34A9">
            <w:pPr>
              <w:pStyle w:val="NormalWeb"/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200CD39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</w:p>
    <w:p w14:paraId="73CDA3EC" w14:textId="77777777" w:rsidR="00920446" w:rsidRPr="002B34A9" w:rsidRDefault="00920446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</w:rPr>
      </w:pPr>
    </w:p>
    <w:p w14:paraId="331698FC" w14:textId="77777777" w:rsidR="002B34A9" w:rsidRPr="002B34A9" w:rsidRDefault="002B34A9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 w:rsidRPr="002B34A9">
        <w:rPr>
          <w:rFonts w:ascii="Arial" w:hAnsi="Arial" w:cs="Arial"/>
          <w:sz w:val="22"/>
          <w:szCs w:val="22"/>
          <w:lang w:val="en-US"/>
        </w:rPr>
        <w:t xml:space="preserve">I hereby swear that the above descriptions are true. </w:t>
      </w:r>
    </w:p>
    <w:p w14:paraId="04F7DCE2" w14:textId="77777777" w:rsidR="00920446" w:rsidRPr="002B34A9" w:rsidRDefault="00920446" w:rsidP="002B34A9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3E17BB5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</w:p>
    <w:p w14:paraId="6C538BAB" w14:textId="77777777" w:rsidR="00920446" w:rsidRPr="002B34A9" w:rsidRDefault="00920446" w:rsidP="002B34A9">
      <w:pPr>
        <w:spacing w:after="0" w:line="240" w:lineRule="auto"/>
        <w:rPr>
          <w:rFonts w:ascii="Arial" w:hAnsi="Arial" w:cs="Arial"/>
          <w:lang w:val="en-US"/>
        </w:rPr>
      </w:pPr>
      <w:r w:rsidRPr="002B34A9">
        <w:rPr>
          <w:rFonts w:ascii="Arial" w:hAnsi="Arial" w:cs="Arial"/>
          <w:lang w:val="en-US"/>
        </w:rPr>
        <w:t>Date:                                                                   Applicant Signature:</w:t>
      </w:r>
    </w:p>
    <w:p w14:paraId="5C2212CF" w14:textId="77777777" w:rsidR="00920446" w:rsidRPr="002B34A9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22387A6C" w14:textId="77777777" w:rsidR="00920446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6BBD584C" w14:textId="77777777" w:rsid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59F15E5C" w14:textId="77777777" w:rsidR="002B34A9" w:rsidRPr="002B34A9" w:rsidRDefault="002B34A9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sz w:val="28"/>
          <w:szCs w:val="22"/>
          <w:lang w:val="en-US"/>
        </w:rPr>
      </w:pPr>
      <w:r w:rsidRPr="002B34A9">
        <w:rPr>
          <w:rFonts w:ascii="Arial" w:hAnsi="Arial" w:cs="Arial"/>
          <w:sz w:val="20"/>
          <w:szCs w:val="22"/>
          <w:lang w:val="en-US"/>
        </w:rPr>
        <w:t>Note: Add more rows if required.</w:t>
      </w:r>
    </w:p>
    <w:p w14:paraId="1BBDC7EA" w14:textId="77777777" w:rsidR="00920446" w:rsidRPr="002B34A9" w:rsidRDefault="00920446" w:rsidP="002B34A9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2"/>
          <w:szCs w:val="22"/>
          <w:lang w:val="en-US"/>
        </w:rPr>
      </w:pPr>
    </w:p>
    <w:p w14:paraId="5AAB2357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277977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0F9DE4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CD06EE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33B878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DCB50A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BE23E9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187B623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E635F03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540F17F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77D754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308B3A1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FDFFFFB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F6C078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E6929CC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3753E97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3EF0BA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49E2B8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2F8C69D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CE85672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8490BFC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55DA1B5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4116A74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B2DCBD8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6F1DFED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8288BB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684FF2B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73DC89F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84657D9" w14:textId="77777777" w:rsidR="00920446" w:rsidRPr="00920446" w:rsidRDefault="00920446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BA532F2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  <w:sectPr w:rsidR="009A1036" w:rsidSect="00F67E29">
          <w:footerReference w:type="default" r:id="rId8"/>
          <w:headerReference w:type="first" r:id="rId9"/>
          <w:footerReference w:type="first" r:id="rId10"/>
          <w:pgSz w:w="12240" w:h="15840"/>
          <w:pgMar w:top="851" w:right="1418" w:bottom="1134" w:left="1418" w:header="709" w:footer="709" w:gutter="0"/>
          <w:cols w:space="708"/>
          <w:docGrid w:linePitch="360"/>
        </w:sectPr>
      </w:pPr>
    </w:p>
    <w:p w14:paraId="2BA01BC6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  <w:r>
        <w:rPr>
          <w:rFonts w:ascii="Arial" w:hAnsi="Arial" w:cs="Arial"/>
          <w:b/>
          <w:noProof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A92A52" wp14:editId="4DC960AF">
                <wp:simplePos x="0" y="0"/>
                <wp:positionH relativeFrom="column">
                  <wp:posOffset>5157470</wp:posOffset>
                </wp:positionH>
                <wp:positionV relativeFrom="paragraph">
                  <wp:posOffset>-110490</wp:posOffset>
                </wp:positionV>
                <wp:extent cx="1276350" cy="381000"/>
                <wp:effectExtent l="0" t="0" r="19050" b="1905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8100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B1FCA" w14:textId="77777777" w:rsidR="001E00B2" w:rsidRPr="009A1036" w:rsidRDefault="001E00B2">
                            <w:pP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9A1036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A92A52" id="6 Cuadro de texto" o:spid="_x0000_s1027" type="#_x0000_t202" style="position:absolute;left:0;text-align:left;margin-left:406.1pt;margin-top:-8.7pt;width:100.5pt;height:30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lgNhgIAAJUFAAAOAAAAZHJzL2Uyb0RvYy54bWysVEtv2zAMvg/YfxB0X5yk6WNBnCJLl2FA&#10;0BZLh54VWUqEyqImKbHTXz9Kdh5rdumwi0yZ5EfyE8nRbV1qshXOKzA57XW6lAjDoVBmldOfT7NP&#10;N5T4wEzBNBiR053w9Hb88cOoskPRhzXoQjiCIMYPK5vTdQh2mGWer0XJfAesMKiU4EoW8OpWWeFY&#10;heilzvrd7lVWgSusAy68x793jZKOE76UgocHKb0IROcUcwvpdOlcxjMbj9hw5ZhdK96mwf4hi5Ip&#10;g0EPUHcsMLJx6gyqVNyBBxk6HMoMpFRcpBqwml73TTWLNbMi1YLkeHugyf8/WH6/XdhHR0L9BWp8&#10;wEhIZf3Q489YTy1dGb+YKUE9Urg70CbqQHh06l9fXVyiiqPu4qbX7SZes6O3dT58E1CSKOTU4bMk&#10;tth27gNGRNO9SQzmQatiprROF7daTrUjW4ZPOJ1+nc5mMUl0+cNMG1LlNOVxBhGxDxBLzfjLOQLi&#10;aRM9ReqaNq8jFUkKOy2ijTY/hCSqSIykcLFfxSEG41yYkMhMuGgdrSSW9B7H1v6Y1Xucmzr2kcGE&#10;g3OpDLjEfxqzY9rFyz5l2dgjzSd1RzHUyxoLP+mUJRQ7bCAHzWx5y2cK+Z4zHx6Zw2HCxsAFER7w&#10;kBrwkaCVKFmDe/3b/2iPPY5aSioczpz6XxvmBCX6u8Hu/9wbDOI0p8vg8rqPF3eqWZ5qzKacAjZP&#10;D1eR5UmM9kHvRemgfMY9MolRUcUMx9g5DXtxGpqVgXuIi8kkGeH8WhbmZmF5hI6PFPvsqX5mzraN&#10;HnBE7mE/xmz4pt8b2+hpYLIJIFUahshzw2rLP85+avh2T8XlcnpPVsdtOv4NAAD//wMAUEsDBBQA&#10;BgAIAAAAIQAO4Nak4QAAAAsBAAAPAAAAZHJzL2Rvd25yZXYueG1sTI/BSsNAEIbvgu+wjOCt3SSG&#10;tsZMihQKCiK1Fc/b7DQJZmdDdtPEPr3bkx5n5uOf78/Xk2nFmXrXWEaI5xEI4tLqhiuEz8N2tgLh&#10;vGKtWsuE8EMO1sXtTa4ybUf+oPPeVyKEsMsUQu19l0npypqMcnPbEYfbyfZG+TD2ldS9GkO4aWUS&#10;RQtpVMPhQ6062tRUfu8Hg3DYvC4v75fH08vb1o22qtJh95Ui3t9Nz08gPE3+D4arflCHIjgd7cDa&#10;iRZhFSdJQBFm8TIFcSWi+CGsjghpsgBZ5PJ/h+IXAAD//wMAUEsBAi0AFAAGAAgAAAAhALaDOJL+&#10;AAAA4QEAABMAAAAAAAAAAAAAAAAAAAAAAFtDb250ZW50X1R5cGVzXS54bWxQSwECLQAUAAYACAAA&#10;ACEAOP0h/9YAAACUAQAACwAAAAAAAAAAAAAAAAAvAQAAX3JlbHMvLnJlbHNQSwECLQAUAAYACAAA&#10;ACEAA+ZYDYYCAACVBQAADgAAAAAAAAAAAAAAAAAuAgAAZHJzL2Uyb0RvYy54bWxQSwECLQAUAAYA&#10;CAAAACEADuDWpOEAAAALAQAADwAAAAAAAAAAAAAAAADgBAAAZHJzL2Rvd25yZXYueG1sUEsFBgAA&#10;AAAEAAQA8wAAAO4FAAAAAA==&#10;" fillcolor="#ccecff" strokeweight=".5pt">
                <v:textbox>
                  <w:txbxContent>
                    <w:p w14:paraId="5C6B1FCA" w14:textId="77777777" w:rsidR="001E00B2" w:rsidRPr="009A1036" w:rsidRDefault="001E00B2">
                      <w:pPr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9A1036">
                        <w:rPr>
                          <w:rFonts w:ascii="Arial" w:hAnsi="Arial" w:cs="Arial"/>
                          <w:b/>
                          <w:sz w:val="36"/>
                        </w:rPr>
                        <w:t>Format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8"/>
          <w:szCs w:val="22"/>
          <w:lang w:val="en-US"/>
        </w:rPr>
        <w:t>AP</w:t>
      </w:r>
      <w:r w:rsidRPr="00B21F65">
        <w:rPr>
          <w:rFonts w:ascii="Arial" w:hAnsi="Arial" w:cs="Arial"/>
          <w:b/>
          <w:sz w:val="28"/>
          <w:szCs w:val="22"/>
          <w:lang w:val="en-US"/>
        </w:rPr>
        <w:t>EC Engineer Peru</w:t>
      </w:r>
    </w:p>
    <w:p w14:paraId="38564316" w14:textId="77777777" w:rsidR="009A1036" w:rsidRPr="00B21F65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  <w:lang w:val="en-US"/>
        </w:rPr>
      </w:pPr>
    </w:p>
    <w:p w14:paraId="605879C2" w14:textId="77777777" w:rsidR="009A1036" w:rsidRDefault="009A1036" w:rsidP="009A103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CONTINUING PROFESSIONAL DEVELOPMENT FOR </w:t>
      </w:r>
    </w:p>
    <w:p w14:paraId="3D43EE5B" w14:textId="77777777" w:rsidR="009A1036" w:rsidRPr="003C27FC" w:rsidRDefault="009A1036" w:rsidP="009A1036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lang w:val="en-US"/>
        </w:rPr>
      </w:pPr>
      <w:r w:rsidRPr="003C27FC">
        <w:rPr>
          <w:rFonts w:ascii="Arial" w:hAnsi="Arial" w:cs="Arial"/>
          <w:b/>
          <w:lang w:val="en-US"/>
        </w:rPr>
        <w:t>APEC ENGINEER REGISTRATION</w:t>
      </w:r>
    </w:p>
    <w:p w14:paraId="721BDB98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605C1AE7" w14:textId="519519A4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0058364" w14:textId="77777777" w:rsidR="00DA075A" w:rsidRPr="009A1036" w:rsidRDefault="00DA075A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4880EC9B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1. Attendance at congresses, conferences, workshop and seminars. Last three years.  </w:t>
      </w:r>
    </w:p>
    <w:p w14:paraId="1501C43D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In descending order starting with the most recent. </w:t>
      </w:r>
    </w:p>
    <w:p w14:paraId="7FD20809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3299"/>
        <w:gridCol w:w="1985"/>
        <w:gridCol w:w="1276"/>
        <w:gridCol w:w="1417"/>
        <w:gridCol w:w="1574"/>
      </w:tblGrid>
      <w:tr w:rsidR="009A1036" w:rsidRPr="009A1036" w14:paraId="18B728B0" w14:textId="77777777" w:rsidTr="00F37BA6">
        <w:trPr>
          <w:trHeight w:val="312"/>
        </w:trPr>
        <w:tc>
          <w:tcPr>
            <w:tcW w:w="543" w:type="dxa"/>
            <w:shd w:val="clear" w:color="auto" w:fill="DDDDDD"/>
            <w:vAlign w:val="center"/>
          </w:tcPr>
          <w:p w14:paraId="378B441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299" w:type="dxa"/>
            <w:shd w:val="clear" w:color="auto" w:fill="DDDDDD"/>
            <w:vAlign w:val="center"/>
          </w:tcPr>
          <w:p w14:paraId="74C02C40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</w:p>
        </w:tc>
        <w:tc>
          <w:tcPr>
            <w:tcW w:w="1985" w:type="dxa"/>
            <w:shd w:val="clear" w:color="auto" w:fill="DDDDDD"/>
            <w:vAlign w:val="center"/>
          </w:tcPr>
          <w:p w14:paraId="0B6E83C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Organizer</w:t>
            </w:r>
          </w:p>
        </w:tc>
        <w:tc>
          <w:tcPr>
            <w:tcW w:w="1276" w:type="dxa"/>
            <w:shd w:val="clear" w:color="auto" w:fill="DDDDDD"/>
            <w:vAlign w:val="center"/>
          </w:tcPr>
          <w:p w14:paraId="29C2D5FE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3298438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(Hours)</w:t>
            </w:r>
          </w:p>
        </w:tc>
        <w:tc>
          <w:tcPr>
            <w:tcW w:w="1574" w:type="dxa"/>
            <w:shd w:val="clear" w:color="auto" w:fill="DDDDDD"/>
            <w:vAlign w:val="center"/>
          </w:tcPr>
          <w:p w14:paraId="1664164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2E5E6DB1" w14:textId="77777777" w:rsidTr="00F37BA6">
        <w:trPr>
          <w:trHeight w:val="64"/>
        </w:trPr>
        <w:tc>
          <w:tcPr>
            <w:tcW w:w="543" w:type="dxa"/>
          </w:tcPr>
          <w:p w14:paraId="45A0B6B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299" w:type="dxa"/>
          </w:tcPr>
          <w:p w14:paraId="418D541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65E0654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C9B1E7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15ED108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42A0D02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1BFE39D" w14:textId="77777777" w:rsidTr="00F37BA6">
        <w:trPr>
          <w:trHeight w:val="339"/>
        </w:trPr>
        <w:tc>
          <w:tcPr>
            <w:tcW w:w="543" w:type="dxa"/>
          </w:tcPr>
          <w:p w14:paraId="77A2ED0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299" w:type="dxa"/>
          </w:tcPr>
          <w:p w14:paraId="406B00B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6406BBD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7161787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4356E75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77F4B49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72D1CF8" w14:textId="77777777" w:rsidTr="00F37BA6">
        <w:trPr>
          <w:trHeight w:val="394"/>
        </w:trPr>
        <w:tc>
          <w:tcPr>
            <w:tcW w:w="543" w:type="dxa"/>
          </w:tcPr>
          <w:p w14:paraId="398BB5B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299" w:type="dxa"/>
          </w:tcPr>
          <w:p w14:paraId="3FC6B90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45B4E49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7B30EC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B4C08B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6EF8504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222EC418" w14:textId="77777777" w:rsidTr="00F37BA6">
        <w:trPr>
          <w:trHeight w:val="64"/>
        </w:trPr>
        <w:tc>
          <w:tcPr>
            <w:tcW w:w="543" w:type="dxa"/>
          </w:tcPr>
          <w:p w14:paraId="28BD3A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299" w:type="dxa"/>
          </w:tcPr>
          <w:p w14:paraId="7E6BA3E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027BE3A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5D97EE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63E6E3E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2BC0E57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7258E5A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76D3176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B354B8B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2. Attendance at university courses and specialization courses. Last three years.  </w:t>
      </w:r>
    </w:p>
    <w:p w14:paraId="669FE2D8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In descending order starting with the most recent. </w:t>
      </w:r>
    </w:p>
    <w:p w14:paraId="1ECE6006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1929"/>
        <w:gridCol w:w="1365"/>
        <w:gridCol w:w="1328"/>
        <w:gridCol w:w="1574"/>
      </w:tblGrid>
      <w:tr w:rsidR="009A1036" w:rsidRPr="009A1036" w14:paraId="02F7EBD1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6E467AB4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20DE31E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Course</w:t>
            </w:r>
          </w:p>
        </w:tc>
        <w:tc>
          <w:tcPr>
            <w:tcW w:w="1929" w:type="dxa"/>
            <w:shd w:val="clear" w:color="auto" w:fill="DDDDDD"/>
            <w:vAlign w:val="center"/>
          </w:tcPr>
          <w:p w14:paraId="072CE441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365" w:type="dxa"/>
            <w:shd w:val="clear" w:color="auto" w:fill="DDDDDD"/>
            <w:vAlign w:val="center"/>
          </w:tcPr>
          <w:p w14:paraId="603D3EB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328" w:type="dxa"/>
            <w:shd w:val="clear" w:color="auto" w:fill="DDDDDD"/>
            <w:vAlign w:val="center"/>
          </w:tcPr>
          <w:p w14:paraId="289C000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(Hours)</w:t>
            </w:r>
          </w:p>
        </w:tc>
        <w:tc>
          <w:tcPr>
            <w:tcW w:w="1574" w:type="dxa"/>
            <w:shd w:val="clear" w:color="auto" w:fill="DDDDDD"/>
            <w:vAlign w:val="center"/>
          </w:tcPr>
          <w:p w14:paraId="03B99E3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63DA0EE6" w14:textId="77777777" w:rsidTr="00F37BA6">
        <w:trPr>
          <w:trHeight w:val="64"/>
        </w:trPr>
        <w:tc>
          <w:tcPr>
            <w:tcW w:w="542" w:type="dxa"/>
          </w:tcPr>
          <w:p w14:paraId="7C1E751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377F984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3500C15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7906FF1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1C764F8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01D502D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9F7959E" w14:textId="77777777" w:rsidTr="00F37BA6">
        <w:trPr>
          <w:trHeight w:val="339"/>
        </w:trPr>
        <w:tc>
          <w:tcPr>
            <w:tcW w:w="542" w:type="dxa"/>
          </w:tcPr>
          <w:p w14:paraId="3F7A7AE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58C8D4B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2B96500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408999B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79DB455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6C00137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9920DB3" w14:textId="77777777" w:rsidTr="00F37BA6">
        <w:trPr>
          <w:trHeight w:val="394"/>
        </w:trPr>
        <w:tc>
          <w:tcPr>
            <w:tcW w:w="542" w:type="dxa"/>
          </w:tcPr>
          <w:p w14:paraId="0A33C31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7ECF0F8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6893C2A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079E557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6041417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42797BE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F1416E6" w14:textId="77777777" w:rsidTr="00F37BA6">
        <w:trPr>
          <w:trHeight w:val="64"/>
        </w:trPr>
        <w:tc>
          <w:tcPr>
            <w:tcW w:w="542" w:type="dxa"/>
          </w:tcPr>
          <w:p w14:paraId="0324774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356" w:type="dxa"/>
          </w:tcPr>
          <w:p w14:paraId="28FFA95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29" w:type="dxa"/>
          </w:tcPr>
          <w:p w14:paraId="730F64D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65" w:type="dxa"/>
          </w:tcPr>
          <w:p w14:paraId="309B6EF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</w:tcPr>
          <w:p w14:paraId="55FD70E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74" w:type="dxa"/>
          </w:tcPr>
          <w:p w14:paraId="76E1CA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0BF5756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78659A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82A4C9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3. Publication and presentation of technical papers and opinion papers in journals and other  </w:t>
      </w:r>
    </w:p>
    <w:p w14:paraId="69C8E610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written media. Last three years. In descending order starting with the most recent.</w:t>
      </w:r>
    </w:p>
    <w:p w14:paraId="5B2EF04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410"/>
        <w:gridCol w:w="1559"/>
      </w:tblGrid>
      <w:tr w:rsidR="009A1036" w:rsidRPr="009A1036" w14:paraId="25B574C9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32C4559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3114697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Paper Title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771F7589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Authors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0CED1184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Journal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7DC5BB7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</w:tr>
      <w:tr w:rsidR="009A1036" w:rsidRPr="009A1036" w14:paraId="66F7CCA8" w14:textId="77777777" w:rsidTr="00F37BA6">
        <w:trPr>
          <w:trHeight w:val="64"/>
        </w:trPr>
        <w:tc>
          <w:tcPr>
            <w:tcW w:w="542" w:type="dxa"/>
          </w:tcPr>
          <w:p w14:paraId="3D4E117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7701094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7DCCC23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33440D2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54B9622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3EF1DDA5" w14:textId="77777777" w:rsidTr="00F37BA6">
        <w:trPr>
          <w:trHeight w:val="217"/>
        </w:trPr>
        <w:tc>
          <w:tcPr>
            <w:tcW w:w="542" w:type="dxa"/>
          </w:tcPr>
          <w:p w14:paraId="4B733C5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1EDEEAB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68DF33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55D2A6E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D59893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2FDA9175" w14:textId="77777777" w:rsidTr="00F37BA6">
        <w:trPr>
          <w:trHeight w:val="165"/>
        </w:trPr>
        <w:tc>
          <w:tcPr>
            <w:tcW w:w="542" w:type="dxa"/>
          </w:tcPr>
          <w:p w14:paraId="5FD0D48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6976848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02C80DF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4FCB553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6907B6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F0AFF1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3E8B0B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0CFCEC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4. Presentation of technical papers in congresses, conferences, workshops, seminars. Last </w:t>
      </w:r>
    </w:p>
    <w:p w14:paraId="1F3C2C3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three years. In descending order starting with the most recent.</w:t>
      </w:r>
    </w:p>
    <w:p w14:paraId="6278185C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410"/>
        <w:gridCol w:w="1559"/>
      </w:tblGrid>
      <w:tr w:rsidR="009A1036" w:rsidRPr="009A1036" w14:paraId="49D3918C" w14:textId="77777777" w:rsidTr="00F37BA6">
        <w:trPr>
          <w:trHeight w:val="312"/>
          <w:tblHeader/>
        </w:trPr>
        <w:tc>
          <w:tcPr>
            <w:tcW w:w="542" w:type="dxa"/>
            <w:shd w:val="clear" w:color="auto" w:fill="DDDDDD"/>
            <w:vAlign w:val="center"/>
          </w:tcPr>
          <w:p w14:paraId="344B62F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4B20FDB1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Paper Title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4BB1463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Authors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6ADFA0C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Event 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20286C6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</w:tr>
      <w:tr w:rsidR="009A1036" w:rsidRPr="009A1036" w14:paraId="6A55C505" w14:textId="77777777" w:rsidTr="00F37BA6">
        <w:trPr>
          <w:trHeight w:val="64"/>
        </w:trPr>
        <w:tc>
          <w:tcPr>
            <w:tcW w:w="542" w:type="dxa"/>
          </w:tcPr>
          <w:p w14:paraId="5483717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51A3BD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11B3C72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38EBA01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269A7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CF3CD95" w14:textId="77777777" w:rsidTr="00F37BA6">
        <w:trPr>
          <w:trHeight w:val="231"/>
        </w:trPr>
        <w:tc>
          <w:tcPr>
            <w:tcW w:w="542" w:type="dxa"/>
          </w:tcPr>
          <w:p w14:paraId="7774413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41F679C7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27AA93F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55FA7D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5B85DD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41C4099D" w14:textId="77777777" w:rsidTr="00F37BA6">
        <w:trPr>
          <w:trHeight w:val="151"/>
        </w:trPr>
        <w:tc>
          <w:tcPr>
            <w:tcW w:w="542" w:type="dxa"/>
          </w:tcPr>
          <w:p w14:paraId="0022788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457619F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5ECE496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2AE20F1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D6AB58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8B19DA3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>5. Academic degrees. Last three years.</w:t>
      </w:r>
    </w:p>
    <w:p w14:paraId="70F92245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402"/>
        <w:gridCol w:w="1418"/>
        <w:gridCol w:w="2383"/>
      </w:tblGrid>
      <w:tr w:rsidR="009A1036" w:rsidRPr="009A1036" w14:paraId="681202BE" w14:textId="77777777" w:rsidTr="00F37BA6">
        <w:trPr>
          <w:trHeight w:val="234"/>
        </w:trPr>
        <w:tc>
          <w:tcPr>
            <w:tcW w:w="10094" w:type="dxa"/>
            <w:gridSpan w:val="4"/>
            <w:shd w:val="clear" w:color="auto" w:fill="DDDDDD"/>
            <w:vAlign w:val="center"/>
          </w:tcPr>
          <w:p w14:paraId="20A4A9C7" w14:textId="77777777" w:rsidR="009A1036" w:rsidRPr="009A1036" w:rsidRDefault="009A1036" w:rsidP="00F37BA6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Master Degree</w:t>
            </w:r>
          </w:p>
        </w:tc>
      </w:tr>
      <w:tr w:rsidR="009A1036" w:rsidRPr="009A1036" w14:paraId="75149B71" w14:textId="77777777" w:rsidTr="00F37BA6">
        <w:trPr>
          <w:trHeight w:val="244"/>
        </w:trPr>
        <w:tc>
          <w:tcPr>
            <w:tcW w:w="2891" w:type="dxa"/>
            <w:shd w:val="clear" w:color="auto" w:fill="DDDDDD"/>
            <w:vAlign w:val="center"/>
          </w:tcPr>
          <w:p w14:paraId="16002FDB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Degree in: </w:t>
            </w:r>
          </w:p>
        </w:tc>
        <w:tc>
          <w:tcPr>
            <w:tcW w:w="3402" w:type="dxa"/>
            <w:shd w:val="clear" w:color="auto" w:fill="DDDDDD"/>
            <w:vAlign w:val="center"/>
          </w:tcPr>
          <w:p w14:paraId="2038AF90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39B3FA5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383" w:type="dxa"/>
            <w:shd w:val="clear" w:color="auto" w:fill="DDDDDD"/>
            <w:vAlign w:val="center"/>
          </w:tcPr>
          <w:p w14:paraId="4897729C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494926E1" w14:textId="77777777" w:rsidTr="00F37BA6">
        <w:trPr>
          <w:trHeight w:val="64"/>
        </w:trPr>
        <w:tc>
          <w:tcPr>
            <w:tcW w:w="2891" w:type="dxa"/>
            <w:vAlign w:val="center"/>
          </w:tcPr>
          <w:p w14:paraId="329C36E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2DF3620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D04C17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83" w:type="dxa"/>
            <w:vAlign w:val="center"/>
          </w:tcPr>
          <w:p w14:paraId="6A7FF0E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6656D9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9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3402"/>
        <w:gridCol w:w="1418"/>
        <w:gridCol w:w="2383"/>
      </w:tblGrid>
      <w:tr w:rsidR="009A1036" w:rsidRPr="009A1036" w14:paraId="03D835A3" w14:textId="77777777" w:rsidTr="00F37BA6">
        <w:trPr>
          <w:trHeight w:val="234"/>
        </w:trPr>
        <w:tc>
          <w:tcPr>
            <w:tcW w:w="10094" w:type="dxa"/>
            <w:gridSpan w:val="4"/>
            <w:shd w:val="clear" w:color="auto" w:fill="DDDDDD"/>
            <w:vAlign w:val="center"/>
          </w:tcPr>
          <w:p w14:paraId="4C2A0A41" w14:textId="77777777" w:rsidR="009A1036" w:rsidRPr="009A1036" w:rsidRDefault="009A1036" w:rsidP="00F37BA6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Doctor Degree</w:t>
            </w:r>
          </w:p>
        </w:tc>
      </w:tr>
      <w:tr w:rsidR="009A1036" w:rsidRPr="009A1036" w14:paraId="4B33012B" w14:textId="77777777" w:rsidTr="00F37BA6">
        <w:trPr>
          <w:trHeight w:val="244"/>
        </w:trPr>
        <w:tc>
          <w:tcPr>
            <w:tcW w:w="2891" w:type="dxa"/>
            <w:shd w:val="clear" w:color="auto" w:fill="DDDDDD"/>
            <w:vAlign w:val="center"/>
          </w:tcPr>
          <w:p w14:paraId="188E4F69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Degree in: </w:t>
            </w:r>
          </w:p>
        </w:tc>
        <w:tc>
          <w:tcPr>
            <w:tcW w:w="3402" w:type="dxa"/>
            <w:shd w:val="clear" w:color="auto" w:fill="DDDDDD"/>
            <w:vAlign w:val="center"/>
          </w:tcPr>
          <w:p w14:paraId="26893488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University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78B10086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383" w:type="dxa"/>
            <w:shd w:val="clear" w:color="auto" w:fill="DDDDDD"/>
            <w:vAlign w:val="center"/>
          </w:tcPr>
          <w:p w14:paraId="396DFA95" w14:textId="77777777" w:rsidR="009A1036" w:rsidRPr="009A1036" w:rsidRDefault="009A1036" w:rsidP="00F37BA6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Place</w:t>
            </w:r>
          </w:p>
        </w:tc>
      </w:tr>
      <w:tr w:rsidR="009A1036" w:rsidRPr="009A1036" w14:paraId="56C7A5FE" w14:textId="77777777" w:rsidTr="00F37BA6">
        <w:trPr>
          <w:trHeight w:val="64"/>
        </w:trPr>
        <w:tc>
          <w:tcPr>
            <w:tcW w:w="2891" w:type="dxa"/>
            <w:vAlign w:val="center"/>
          </w:tcPr>
          <w:p w14:paraId="7EC09CB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3E483CD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452FEC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83" w:type="dxa"/>
            <w:vAlign w:val="center"/>
          </w:tcPr>
          <w:p w14:paraId="2F0465F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4437DA23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DB85AE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4839F1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6. Technical and professional certifications. In descending order starting with the most recent. </w:t>
      </w:r>
    </w:p>
    <w:p w14:paraId="187A1889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    Last three years.</w:t>
      </w:r>
    </w:p>
    <w:p w14:paraId="1F0BEC94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584"/>
        <w:gridCol w:w="2977"/>
        <w:gridCol w:w="1417"/>
        <w:gridCol w:w="1559"/>
      </w:tblGrid>
      <w:tr w:rsidR="009A1036" w:rsidRPr="009A1036" w14:paraId="33252BA7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277FB51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584" w:type="dxa"/>
            <w:shd w:val="clear" w:color="auto" w:fill="DDDDDD"/>
            <w:vAlign w:val="center"/>
          </w:tcPr>
          <w:p w14:paraId="69523C11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Certification</w:t>
            </w:r>
          </w:p>
        </w:tc>
        <w:tc>
          <w:tcPr>
            <w:tcW w:w="2977" w:type="dxa"/>
            <w:shd w:val="clear" w:color="auto" w:fill="DDDDDD"/>
            <w:vAlign w:val="center"/>
          </w:tcPr>
          <w:p w14:paraId="12D751CA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Certifier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69695E4A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0A5327A9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Validity (Years)</w:t>
            </w:r>
          </w:p>
        </w:tc>
      </w:tr>
      <w:tr w:rsidR="009A1036" w:rsidRPr="009A1036" w14:paraId="181ACA35" w14:textId="77777777" w:rsidTr="00F37BA6">
        <w:trPr>
          <w:trHeight w:val="64"/>
        </w:trPr>
        <w:tc>
          <w:tcPr>
            <w:tcW w:w="542" w:type="dxa"/>
          </w:tcPr>
          <w:p w14:paraId="3408746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584" w:type="dxa"/>
          </w:tcPr>
          <w:p w14:paraId="4367030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61EC6C20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45FCEB2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2D5333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0C62E39" w14:textId="77777777" w:rsidTr="00F37BA6">
        <w:trPr>
          <w:trHeight w:val="217"/>
        </w:trPr>
        <w:tc>
          <w:tcPr>
            <w:tcW w:w="542" w:type="dxa"/>
          </w:tcPr>
          <w:p w14:paraId="56CC051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584" w:type="dxa"/>
          </w:tcPr>
          <w:p w14:paraId="6BEBC87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4F75CB1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74FD90D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EAB681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DE82D0D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F153E97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D0EEBCA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 xml:space="preserve">7. Current membership in Professional and Technical Societies. </w:t>
      </w:r>
    </w:p>
    <w:p w14:paraId="2078826C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1843"/>
        <w:gridCol w:w="2693"/>
      </w:tblGrid>
      <w:tr w:rsidR="009A1036" w:rsidRPr="009A1036" w14:paraId="2A4CB477" w14:textId="77777777" w:rsidTr="00F37BA6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4A301B23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328DE68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Institution / Society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08D0C612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Status / Level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4C4B66E5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Period of Membership</w:t>
            </w:r>
          </w:p>
        </w:tc>
        <w:tc>
          <w:tcPr>
            <w:tcW w:w="2693" w:type="dxa"/>
            <w:shd w:val="clear" w:color="auto" w:fill="DDDDDD"/>
            <w:vAlign w:val="center"/>
          </w:tcPr>
          <w:p w14:paraId="03B74E8A" w14:textId="77777777" w:rsidR="009A1036" w:rsidRPr="009A1036" w:rsidRDefault="009A1036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Main Activities</w:t>
            </w:r>
          </w:p>
        </w:tc>
      </w:tr>
      <w:tr w:rsidR="009A1036" w:rsidRPr="009A1036" w14:paraId="25242FFF" w14:textId="77777777" w:rsidTr="00F37BA6">
        <w:trPr>
          <w:trHeight w:val="64"/>
        </w:trPr>
        <w:tc>
          <w:tcPr>
            <w:tcW w:w="542" w:type="dxa"/>
          </w:tcPr>
          <w:p w14:paraId="5BB3F2C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217582F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42D8922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51F2A38F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6479865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63C9DD4D" w14:textId="77777777" w:rsidTr="00F37BA6">
        <w:trPr>
          <w:trHeight w:val="192"/>
        </w:trPr>
        <w:tc>
          <w:tcPr>
            <w:tcW w:w="542" w:type="dxa"/>
          </w:tcPr>
          <w:p w14:paraId="7852026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7D342A05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553D0FF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2299F38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071FA35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6321BF7D" w14:textId="77777777" w:rsidTr="00F37BA6">
        <w:trPr>
          <w:trHeight w:val="190"/>
        </w:trPr>
        <w:tc>
          <w:tcPr>
            <w:tcW w:w="542" w:type="dxa"/>
          </w:tcPr>
          <w:p w14:paraId="523BC29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9A5F39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E7F2A5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7F8946AA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5068E4E3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20BC1540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A87EEDF" w14:textId="77777777" w:rsidR="009A1036" w:rsidRPr="009A1036" w:rsidRDefault="009A1036" w:rsidP="009A1036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7BE3CACF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9A1036">
        <w:rPr>
          <w:rFonts w:ascii="Arial" w:hAnsi="Arial" w:cs="Arial"/>
          <w:sz w:val="21"/>
          <w:szCs w:val="21"/>
          <w:lang w:val="en-US"/>
        </w:rPr>
        <w:t>8. Other activities</w:t>
      </w:r>
      <w:r w:rsidR="006B6ED8">
        <w:rPr>
          <w:rFonts w:ascii="Arial" w:hAnsi="Arial" w:cs="Arial"/>
          <w:sz w:val="21"/>
          <w:szCs w:val="21"/>
          <w:lang w:val="en-US"/>
        </w:rPr>
        <w:t xml:space="preserve"> (training, updating and intellectual production</w:t>
      </w:r>
      <w:r w:rsidRPr="009A1036">
        <w:rPr>
          <w:rFonts w:ascii="Arial" w:hAnsi="Arial" w:cs="Arial"/>
          <w:sz w:val="21"/>
          <w:szCs w:val="21"/>
          <w:lang w:val="en-US"/>
        </w:rPr>
        <w:t>. In descending order starting with the most recent. Last three years.</w:t>
      </w:r>
    </w:p>
    <w:p w14:paraId="6CE85351" w14:textId="77777777" w:rsidR="009A1036" w:rsidRP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079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945"/>
        <w:gridCol w:w="898"/>
        <w:gridCol w:w="2693"/>
      </w:tblGrid>
      <w:tr w:rsidR="009A1036" w:rsidRPr="009A1036" w14:paraId="6459C22F" w14:textId="77777777" w:rsidTr="00F37BA6">
        <w:trPr>
          <w:trHeight w:val="132"/>
        </w:trPr>
        <w:tc>
          <w:tcPr>
            <w:tcW w:w="542" w:type="dxa"/>
            <w:vMerge w:val="restart"/>
            <w:shd w:val="clear" w:color="auto" w:fill="DDDDDD"/>
            <w:vAlign w:val="center"/>
          </w:tcPr>
          <w:p w14:paraId="27D14ED3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vMerge w:val="restart"/>
            <w:shd w:val="clear" w:color="auto" w:fill="DDDDDD"/>
            <w:vAlign w:val="center"/>
          </w:tcPr>
          <w:p w14:paraId="23C9CCFF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Activity</w:t>
            </w:r>
          </w:p>
        </w:tc>
        <w:tc>
          <w:tcPr>
            <w:tcW w:w="1559" w:type="dxa"/>
            <w:vMerge w:val="restart"/>
            <w:shd w:val="clear" w:color="auto" w:fill="DDDDDD"/>
            <w:vAlign w:val="center"/>
          </w:tcPr>
          <w:p w14:paraId="0FCA0C09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Institution</w:t>
            </w:r>
          </w:p>
        </w:tc>
        <w:tc>
          <w:tcPr>
            <w:tcW w:w="1843" w:type="dxa"/>
            <w:gridSpan w:val="2"/>
            <w:shd w:val="clear" w:color="auto" w:fill="DDDDDD"/>
            <w:vAlign w:val="center"/>
          </w:tcPr>
          <w:p w14:paraId="553C6DFD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2693" w:type="dxa"/>
            <w:vMerge w:val="restart"/>
            <w:shd w:val="clear" w:color="auto" w:fill="DDDDDD"/>
            <w:vAlign w:val="center"/>
          </w:tcPr>
          <w:p w14:paraId="0A547002" w14:textId="77777777" w:rsidR="009A1036" w:rsidRPr="009A1036" w:rsidRDefault="009A1036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Brief Description</w:t>
            </w:r>
          </w:p>
        </w:tc>
      </w:tr>
      <w:tr w:rsidR="009A1036" w:rsidRPr="009A1036" w14:paraId="0F5DCB4B" w14:textId="77777777" w:rsidTr="00F37BA6">
        <w:trPr>
          <w:trHeight w:val="165"/>
        </w:trPr>
        <w:tc>
          <w:tcPr>
            <w:tcW w:w="542" w:type="dxa"/>
            <w:vMerge/>
            <w:shd w:val="clear" w:color="auto" w:fill="DDDDDD"/>
            <w:vAlign w:val="center"/>
          </w:tcPr>
          <w:p w14:paraId="627B6D86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3442" w:type="dxa"/>
            <w:vMerge/>
            <w:shd w:val="clear" w:color="auto" w:fill="DDDDDD"/>
            <w:vAlign w:val="center"/>
          </w:tcPr>
          <w:p w14:paraId="34258F76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DDDDDD"/>
            <w:vAlign w:val="center"/>
          </w:tcPr>
          <w:p w14:paraId="1FFD7D48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  <w:shd w:val="clear" w:color="auto" w:fill="DDDDDD"/>
            <w:vAlign w:val="center"/>
          </w:tcPr>
          <w:p w14:paraId="5ABBFDB5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From</w:t>
            </w:r>
          </w:p>
        </w:tc>
        <w:tc>
          <w:tcPr>
            <w:tcW w:w="898" w:type="dxa"/>
            <w:shd w:val="clear" w:color="auto" w:fill="DDDDDD"/>
            <w:vAlign w:val="center"/>
          </w:tcPr>
          <w:p w14:paraId="7900FEB0" w14:textId="77777777" w:rsidR="009A1036" w:rsidRPr="009A1036" w:rsidRDefault="009A1036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b/>
                <w:sz w:val="21"/>
                <w:szCs w:val="21"/>
                <w:lang w:val="en-US"/>
              </w:rPr>
              <w:t>To</w:t>
            </w:r>
          </w:p>
        </w:tc>
        <w:tc>
          <w:tcPr>
            <w:tcW w:w="2693" w:type="dxa"/>
            <w:vMerge/>
            <w:shd w:val="clear" w:color="auto" w:fill="DDDDDD"/>
            <w:vAlign w:val="center"/>
          </w:tcPr>
          <w:p w14:paraId="3637A265" w14:textId="77777777" w:rsidR="009A1036" w:rsidRPr="009A1036" w:rsidRDefault="009A1036" w:rsidP="00F37BA6">
            <w:pPr>
              <w:pStyle w:val="NormalWeb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</w:tr>
      <w:tr w:rsidR="009A1036" w:rsidRPr="009A1036" w14:paraId="22A76C2C" w14:textId="77777777" w:rsidTr="00F37BA6">
        <w:trPr>
          <w:trHeight w:val="64"/>
        </w:trPr>
        <w:tc>
          <w:tcPr>
            <w:tcW w:w="542" w:type="dxa"/>
          </w:tcPr>
          <w:p w14:paraId="1C4CC47B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481A5A0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5FDADD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6002FA6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6D4C3CF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20CAE45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56EAAA48" w14:textId="77777777" w:rsidTr="00F37BA6">
        <w:trPr>
          <w:trHeight w:val="192"/>
        </w:trPr>
        <w:tc>
          <w:tcPr>
            <w:tcW w:w="542" w:type="dxa"/>
          </w:tcPr>
          <w:p w14:paraId="0BEDAA2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37A56FA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0B989E6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48EC1EC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2565E3E1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50E406EE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A1036" w:rsidRPr="009A1036" w14:paraId="042949F4" w14:textId="77777777" w:rsidTr="00F37BA6">
        <w:trPr>
          <w:trHeight w:val="190"/>
        </w:trPr>
        <w:tc>
          <w:tcPr>
            <w:tcW w:w="542" w:type="dxa"/>
          </w:tcPr>
          <w:p w14:paraId="0393737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9A1036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4AC22208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4A05969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6692D614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2A2B9B4D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</w:tcPr>
          <w:p w14:paraId="65F1B13C" w14:textId="77777777" w:rsidR="009A1036" w:rsidRPr="009A1036" w:rsidRDefault="009A1036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F06D27C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3C5A569" w14:textId="77777777" w:rsidR="009A1036" w:rsidRDefault="009A1036" w:rsidP="009A1036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0674FC3" w14:textId="77777777" w:rsidR="006B6ED8" w:rsidRPr="006B6ED8" w:rsidRDefault="006B6ED8" w:rsidP="006B6ED8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6B6ED8">
        <w:rPr>
          <w:rFonts w:ascii="Arial" w:hAnsi="Arial" w:cs="Arial"/>
          <w:sz w:val="21"/>
          <w:szCs w:val="21"/>
          <w:lang w:val="en-US"/>
        </w:rPr>
        <w:t>9. Study and proficiency of foreign and native languages.</w:t>
      </w:r>
    </w:p>
    <w:p w14:paraId="266BC289" w14:textId="77777777" w:rsidR="006B6ED8" w:rsidRPr="006B6ED8" w:rsidRDefault="006B6ED8" w:rsidP="006B6ED8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673"/>
        <w:gridCol w:w="1756"/>
        <w:gridCol w:w="1436"/>
        <w:gridCol w:w="1078"/>
        <w:gridCol w:w="1898"/>
        <w:gridCol w:w="892"/>
        <w:gridCol w:w="1093"/>
      </w:tblGrid>
      <w:tr w:rsidR="006B6ED8" w:rsidRPr="00024BFA" w14:paraId="3DCAC505" w14:textId="77777777" w:rsidTr="00F37BA6">
        <w:trPr>
          <w:trHeight w:val="273"/>
        </w:trPr>
        <w:tc>
          <w:tcPr>
            <w:tcW w:w="537" w:type="dxa"/>
            <w:vMerge w:val="restart"/>
            <w:shd w:val="clear" w:color="auto" w:fill="DDDDDD"/>
            <w:vAlign w:val="center"/>
          </w:tcPr>
          <w:p w14:paraId="0F12BB51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1673" w:type="dxa"/>
            <w:vMerge w:val="restart"/>
            <w:shd w:val="clear" w:color="auto" w:fill="DDDDDD"/>
            <w:vAlign w:val="center"/>
          </w:tcPr>
          <w:p w14:paraId="5CA8D915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Idioma</w:t>
            </w:r>
          </w:p>
        </w:tc>
        <w:tc>
          <w:tcPr>
            <w:tcW w:w="4270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549CDF7B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Estudios</w:t>
            </w:r>
          </w:p>
        </w:tc>
        <w:tc>
          <w:tcPr>
            <w:tcW w:w="3883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21365E42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Examen de Proficiencia</w:t>
            </w:r>
          </w:p>
        </w:tc>
      </w:tr>
      <w:tr w:rsidR="006B6ED8" w:rsidRPr="00024BFA" w14:paraId="6F4D6255" w14:textId="77777777" w:rsidTr="00F37BA6">
        <w:trPr>
          <w:trHeight w:val="285"/>
        </w:trPr>
        <w:tc>
          <w:tcPr>
            <w:tcW w:w="537" w:type="dxa"/>
            <w:vMerge/>
            <w:shd w:val="clear" w:color="auto" w:fill="DDDDDD"/>
            <w:vAlign w:val="center"/>
          </w:tcPr>
          <w:p w14:paraId="26F52FC1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673" w:type="dxa"/>
            <w:vMerge/>
            <w:shd w:val="clear" w:color="auto" w:fill="DDDDDD"/>
            <w:vAlign w:val="center"/>
          </w:tcPr>
          <w:p w14:paraId="2735B7E9" w14:textId="77777777" w:rsidR="006B6ED8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2DD3358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0B079EAC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Fechas</w:t>
            </w:r>
          </w:p>
        </w:tc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3E5EEEF2" w14:textId="77777777" w:rsidR="006B6ED8" w:rsidRPr="00024BFA" w:rsidRDefault="006B6ED8" w:rsidP="00F37BA6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9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B01982C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Examen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6737BD27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Fecha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606073F5" w14:textId="77777777" w:rsidR="006B6ED8" w:rsidRPr="00024BFA" w:rsidRDefault="006B6ED8" w:rsidP="00F37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Nivel</w:t>
            </w:r>
          </w:p>
        </w:tc>
      </w:tr>
      <w:tr w:rsidR="006B6ED8" w:rsidRPr="00024BFA" w14:paraId="65A5B129" w14:textId="77777777" w:rsidTr="00F37BA6">
        <w:trPr>
          <w:trHeight w:val="64"/>
        </w:trPr>
        <w:tc>
          <w:tcPr>
            <w:tcW w:w="537" w:type="dxa"/>
          </w:tcPr>
          <w:p w14:paraId="06C2390A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1673" w:type="dxa"/>
          </w:tcPr>
          <w:p w14:paraId="6412E64F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441A4EF3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053897C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5FCE1F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0192E0B5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C3212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ADC6F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6B6ED8" w:rsidRPr="00024BFA" w14:paraId="6C9028C4" w14:textId="77777777" w:rsidTr="00F37BA6">
        <w:trPr>
          <w:trHeight w:val="192"/>
        </w:trPr>
        <w:tc>
          <w:tcPr>
            <w:tcW w:w="537" w:type="dxa"/>
          </w:tcPr>
          <w:p w14:paraId="208A5ED8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1673" w:type="dxa"/>
          </w:tcPr>
          <w:p w14:paraId="77653BFD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01BB499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90379FB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656B4E47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60A6DE30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CA6B146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1EBC278" w14:textId="77777777" w:rsidR="006B6ED8" w:rsidRPr="00024BFA" w:rsidRDefault="006B6ED8" w:rsidP="00F37BA6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5A6C4DB6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07EE327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 hereby swear that the above descriptions are true. </w:t>
      </w:r>
    </w:p>
    <w:p w14:paraId="581194B4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3582A910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709CA553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Date: </w:t>
      </w:r>
    </w:p>
    <w:p w14:paraId="447F4B2D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6273D816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</w:p>
    <w:p w14:paraId="11359C9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Applicant Name:                                                                         Signature:</w:t>
      </w:r>
    </w:p>
    <w:p w14:paraId="50C3E840" w14:textId="77777777" w:rsidR="009A1036" w:rsidRDefault="009A1036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06B1B1FA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6A056550" w14:textId="77777777" w:rsid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6C0C8F51" w14:textId="77777777" w:rsidR="002B34A9" w:rsidRPr="006B6ED8" w:rsidRDefault="006B6ED8" w:rsidP="006B6ED8">
      <w:pPr>
        <w:pStyle w:val="NormalWeb"/>
        <w:shd w:val="clear" w:color="auto" w:fill="FFFFFF"/>
        <w:spacing w:before="0" w:after="0"/>
        <w:rPr>
          <w:rFonts w:ascii="Arial" w:hAnsi="Arial" w:cs="Arial"/>
          <w:sz w:val="20"/>
          <w:szCs w:val="22"/>
          <w:lang w:val="en-US"/>
        </w:rPr>
      </w:pPr>
      <w:r w:rsidRPr="006B6ED8">
        <w:rPr>
          <w:rFonts w:ascii="Arial" w:hAnsi="Arial" w:cs="Arial"/>
          <w:sz w:val="20"/>
          <w:szCs w:val="22"/>
          <w:lang w:val="en-US"/>
        </w:rPr>
        <w:t>Note: Add more rows if required.</w:t>
      </w:r>
    </w:p>
    <w:p w14:paraId="38E30DCA" w14:textId="77777777" w:rsidR="002B34A9" w:rsidRDefault="002B34A9" w:rsidP="006B6ED8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7994BF7E" w14:textId="77777777" w:rsidR="002B34A9" w:rsidRDefault="002B34A9" w:rsidP="006B6ED8">
      <w:pPr>
        <w:pStyle w:val="NormalWeb"/>
        <w:shd w:val="clear" w:color="auto" w:fill="FFFFFF"/>
        <w:tabs>
          <w:tab w:val="left" w:pos="3868"/>
        </w:tabs>
        <w:spacing w:before="0" w:after="0"/>
        <w:rPr>
          <w:rFonts w:ascii="Arial" w:hAnsi="Arial" w:cs="Arial"/>
          <w:b/>
          <w:sz w:val="28"/>
          <w:szCs w:val="22"/>
          <w:lang w:val="en-US"/>
        </w:rPr>
      </w:pPr>
    </w:p>
    <w:p w14:paraId="5A833F0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816E6B5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219D99C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622249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6E37E64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074969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3C338D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3694DBA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69D7B16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2BED980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EAAC5B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870AD04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5AA459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03DD66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5F58027D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E646F05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E03F378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8A04EE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90108E8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77BF7D47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835F433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8E5EF1E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8131A47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FE40178" w14:textId="4E8E72DC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9D95277" w14:textId="313D7254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1D57C4DA" w14:textId="4B27ABD9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29D53C8" w14:textId="77777777" w:rsidR="00B70C42" w:rsidRDefault="00B70C42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3CFE405" w14:textId="77777777" w:rsidR="00B70C42" w:rsidRDefault="00B70C42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715F1D4" w14:textId="77777777" w:rsidR="00B70C42" w:rsidRDefault="00B70C42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4BF876B4" w14:textId="15EEAD30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076BD18" w14:textId="77777777" w:rsidR="00DA075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09190CBF" w14:textId="77777777" w:rsidR="002B34A9" w:rsidRDefault="002B34A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  <w:lang w:val="en-US"/>
        </w:rPr>
      </w:pPr>
    </w:p>
    <w:p w14:paraId="34500A06" w14:textId="77777777" w:rsidR="00FC16C4" w:rsidRPr="00183B57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EEBB2" wp14:editId="22F4E881">
                <wp:simplePos x="0" y="0"/>
                <wp:positionH relativeFrom="column">
                  <wp:posOffset>4957444</wp:posOffset>
                </wp:positionH>
                <wp:positionV relativeFrom="paragraph">
                  <wp:posOffset>-253365</wp:posOffset>
                </wp:positionV>
                <wp:extent cx="1495425" cy="435610"/>
                <wp:effectExtent l="0" t="0" r="28575" b="21590"/>
                <wp:wrapNone/>
                <wp:docPr id="8" name="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3561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68B313" w14:textId="77777777" w:rsidR="001E00B2" w:rsidRPr="00854F75" w:rsidRDefault="001E00B2" w:rsidP="00FC16C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EEBB2" id="8 Cuadro de texto" o:spid="_x0000_s1028" type="#_x0000_t202" style="position:absolute;left:0;text-align:left;margin-left:390.35pt;margin-top:-19.95pt;width:117.7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OAJRAIAAJIEAAAOAAAAZHJzL2Uyb0RvYy54bWysVE1v2zAMvQ/YfxB0X5ykTrYacYrMXYYB&#10;RVsgHXqWZTkWJouapMTOfn0p5bPtTsMuMilSj+Qj6dlN3yqyFdZJ0DkdDYaUCM2hknqd059Py09f&#10;KHGe6Yop0CKnO+Hozfzjh1lnMjGGBlQlLEEQ7bLO5LTx3mRJ4ngjWuYGYIRGYw22ZR5Vu04qyzpE&#10;b1UyHg6nSQe2Mha4cA5vb/dGOo/4dS24f6hrJzxROcXcfDxtPMtwJvMZy9aWmUbyQxrsH7JomdQY&#10;9AR1yzwjGyvfQbWSW3BQ+wGHNoG6llzEGrCa0fBNNauGGRFrQXKcOdHk/h8sv9+uzKMlvv8KPTYw&#10;ENIZlzm8DPX0tW3DFzMlaEcKdyfaRO8JD4/S60k6nlDC0ZZeTaajyGtyfm2s898FtCQIObXYlsgW&#10;2945jxHR9egSgjlQslpKpaJi12WhLNkybGFRfCuWy5AkPnnlpjTpcjq9mgwj8itbwD5BlIrxX+8R&#10;EE/pEE/EqTnkdaYiSL4veyKrnI6PNJVQ7ZA9C/vBcoYvJQa7Y84/MouThIThdvgHPGoFmCEcJEoa&#10;sH/+dh/8scFopaTDycyp+71hVlCifmhs/fUoTcMoRyWdfB6jYi8t5aVFb9oCkLkR7qHhUQz+Xh3F&#10;2kL7jEu0CFHRxDTH2Dn1R7Hw+33BJeRisYhOOLyG+Tu9MjxAB94CyU/9M7Pm0GWP83EPxxlm2Ztm&#10;733DSw2LjYdaxkkIPO9ZxR4HBQc/dvuwpGGzLvXodf6VzF8AAAD//wMAUEsDBBQABgAIAAAAIQDf&#10;CHZv4gAAAAsBAAAPAAAAZHJzL2Rvd25yZXYueG1sTI/LasMwEEX3hf6DmEJ3iRQ3xI9YDiUQaKGU&#10;NilZK/ZENrVGxpJjN19fZdUuh3u490y+mUzLLti7xpKExVwAQypt1ZCW8HXYzRJgziuqVGsJJfyg&#10;g01xf5errLIjfeJl7zULJeQyJaH2vss4d2WNRrm57ZBCdra9UT6cveZVr8ZQbloeCbHiRjUUFmrV&#10;4bbG8ns/GAmH7Wt8fb+m55e3nRut1svh47iU8vFhel4D8zj5Pxhu+kEdiuB0sgNVjrUS4kTEAZUw&#10;e0pTYDdCLFYRsJOEKImBFzn//0PxCwAA//8DAFBLAQItABQABgAIAAAAIQC2gziS/gAAAOEBAAAT&#10;AAAAAAAAAAAAAAAAAAAAAABbQ29udGVudF9UeXBlc10ueG1sUEsBAi0AFAAGAAgAAAAhADj9If/W&#10;AAAAlAEAAAsAAAAAAAAAAAAAAAAALwEAAF9yZWxzLy5yZWxzUEsBAi0AFAAGAAgAAAAhAHZI4AlE&#10;AgAAkgQAAA4AAAAAAAAAAAAAAAAALgIAAGRycy9lMm9Eb2MueG1sUEsBAi0AFAAGAAgAAAAhAN8I&#10;dm/iAAAACwEAAA8AAAAAAAAAAAAAAAAAngQAAGRycy9kb3ducmV2LnhtbFBLBQYAAAAABAAEAPMA&#10;AACtBQAAAAA=&#10;" fillcolor="#ccecff" strokeweight=".5pt">
                <v:textbox>
                  <w:txbxContent>
                    <w:p w14:paraId="2A68B313" w14:textId="77777777" w:rsidR="001E00B2" w:rsidRPr="00854F75" w:rsidRDefault="001E00B2" w:rsidP="00FC16C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Formato A</w:t>
                      </w:r>
                    </w:p>
                  </w:txbxContent>
                </v:textbox>
              </v:shape>
            </w:pict>
          </mc:Fallback>
        </mc:AlternateContent>
      </w:r>
      <w:r w:rsidRPr="00183B57">
        <w:rPr>
          <w:rFonts w:ascii="Arial" w:hAnsi="Arial" w:cs="Arial"/>
          <w:b/>
          <w:sz w:val="28"/>
          <w:szCs w:val="22"/>
        </w:rPr>
        <w:t>APEC Engineer Peru</w:t>
      </w:r>
    </w:p>
    <w:p w14:paraId="7D9D59C6" w14:textId="77777777" w:rsidR="00FC16C4" w:rsidRPr="00DA075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0"/>
          <w:szCs w:val="16"/>
        </w:rPr>
      </w:pPr>
    </w:p>
    <w:p w14:paraId="1889F9B8" w14:textId="77777777" w:rsidR="00FC16C4" w:rsidRPr="00D23C8F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D23C8F">
        <w:rPr>
          <w:rFonts w:ascii="Arial" w:hAnsi="Arial" w:cs="Arial"/>
          <w:b/>
        </w:rPr>
        <w:t>APLICA</w:t>
      </w:r>
      <w:r w:rsidR="00D23C8F" w:rsidRPr="00D23C8F">
        <w:rPr>
          <w:rFonts w:ascii="Arial" w:hAnsi="Arial" w:cs="Arial"/>
          <w:b/>
        </w:rPr>
        <w:t>C</w:t>
      </w:r>
      <w:r w:rsidRPr="00D23C8F">
        <w:rPr>
          <w:rFonts w:ascii="Arial" w:hAnsi="Arial" w:cs="Arial"/>
          <w:b/>
        </w:rPr>
        <w:t xml:space="preserve">ION </w:t>
      </w:r>
      <w:r w:rsidR="00D23C8F" w:rsidRPr="00D23C8F">
        <w:rPr>
          <w:rFonts w:ascii="Arial" w:hAnsi="Arial" w:cs="Arial"/>
          <w:b/>
        </w:rPr>
        <w:t xml:space="preserve">PARA REGISTRO COMO </w:t>
      </w:r>
      <w:r w:rsidR="00D23C8F">
        <w:rPr>
          <w:rFonts w:ascii="Arial" w:hAnsi="Arial" w:cs="Arial"/>
          <w:b/>
        </w:rPr>
        <w:t>INGENIERO APE</w:t>
      </w:r>
      <w:r w:rsidRPr="00D23C8F">
        <w:rPr>
          <w:rFonts w:ascii="Arial" w:hAnsi="Arial" w:cs="Arial"/>
          <w:b/>
        </w:rPr>
        <w:t>C</w:t>
      </w:r>
    </w:p>
    <w:p w14:paraId="003DB3D5" w14:textId="77777777" w:rsidR="00FC16C4" w:rsidRPr="00DA075A" w:rsidRDefault="00FC16C4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4"/>
          <w:szCs w:val="14"/>
        </w:rPr>
      </w:pPr>
    </w:p>
    <w:p w14:paraId="5A289764" w14:textId="77777777" w:rsidR="00FC16C4" w:rsidRPr="00920446" w:rsidRDefault="00D23C8F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Cs w:val="22"/>
        </w:rPr>
      </w:pPr>
      <w:r w:rsidRPr="00920446">
        <w:rPr>
          <w:rFonts w:ascii="Arial" w:hAnsi="Arial" w:cs="Arial"/>
          <w:b/>
          <w:szCs w:val="22"/>
        </w:rPr>
        <w:t>INFORMACIÓN BÁSICA DEL CANDIDATO</w:t>
      </w:r>
    </w:p>
    <w:p w14:paraId="6244CD31" w14:textId="77777777" w:rsidR="00FC16C4" w:rsidRDefault="00FC16C4" w:rsidP="00FC16C4">
      <w:pPr>
        <w:spacing w:after="0" w:line="240" w:lineRule="auto"/>
        <w:rPr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5528"/>
        <w:gridCol w:w="2126"/>
      </w:tblGrid>
      <w:tr w:rsidR="00FC16C4" w:rsidRPr="003E168C" w14:paraId="7CABE047" w14:textId="77777777" w:rsidTr="00D23C8F">
        <w:trPr>
          <w:trHeight w:val="165"/>
        </w:trPr>
        <w:tc>
          <w:tcPr>
            <w:tcW w:w="8081" w:type="dxa"/>
            <w:gridSpan w:val="2"/>
            <w:shd w:val="clear" w:color="auto" w:fill="EAEAEA"/>
            <w:vAlign w:val="center"/>
          </w:tcPr>
          <w:p w14:paraId="0480AE51" w14:textId="77777777" w:rsidR="00FC16C4" w:rsidRPr="00B758E3" w:rsidRDefault="00D23C8F" w:rsidP="00D23C8F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Candidato</w:t>
            </w:r>
          </w:p>
        </w:tc>
        <w:tc>
          <w:tcPr>
            <w:tcW w:w="2126" w:type="dxa"/>
            <w:vMerge w:val="restart"/>
            <w:vAlign w:val="center"/>
          </w:tcPr>
          <w:p w14:paraId="57AC00E9" w14:textId="77777777" w:rsidR="00FC16C4" w:rsidRPr="0093026E" w:rsidRDefault="00D23C8F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Foto</w:t>
            </w:r>
          </w:p>
        </w:tc>
      </w:tr>
      <w:tr w:rsidR="00FC16C4" w:rsidRPr="003E168C" w14:paraId="7B7C23B8" w14:textId="77777777" w:rsidTr="00D23C8F">
        <w:trPr>
          <w:trHeight w:val="181"/>
        </w:trPr>
        <w:tc>
          <w:tcPr>
            <w:tcW w:w="2553" w:type="dxa"/>
            <w:vAlign w:val="center"/>
          </w:tcPr>
          <w:p w14:paraId="68C80ABD" w14:textId="77777777" w:rsidR="00FC16C4" w:rsidRPr="00D23C8F" w:rsidRDefault="00D23C8F" w:rsidP="00FC16C4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Nombre</w:t>
            </w:r>
          </w:p>
        </w:tc>
        <w:tc>
          <w:tcPr>
            <w:tcW w:w="5528" w:type="dxa"/>
          </w:tcPr>
          <w:p w14:paraId="5D50D3BE" w14:textId="77777777" w:rsidR="00FC16C4" w:rsidRPr="0093026E" w:rsidRDefault="00FC16C4" w:rsidP="00FC16C4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00D80D20" w14:textId="77777777" w:rsidR="00FC16C4" w:rsidRPr="0093026E" w:rsidRDefault="00FC16C4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FC16C4" w:rsidRPr="003E168C" w14:paraId="370770B8" w14:textId="77777777" w:rsidTr="00D23C8F">
        <w:trPr>
          <w:trHeight w:val="181"/>
        </w:trPr>
        <w:tc>
          <w:tcPr>
            <w:tcW w:w="2553" w:type="dxa"/>
            <w:vAlign w:val="center"/>
          </w:tcPr>
          <w:p w14:paraId="6473324B" w14:textId="77777777" w:rsidR="00FC16C4" w:rsidRPr="00D23C8F" w:rsidRDefault="00D23C8F" w:rsidP="00FC16C4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Fecha de Nacimiento</w:t>
            </w:r>
          </w:p>
        </w:tc>
        <w:tc>
          <w:tcPr>
            <w:tcW w:w="5528" w:type="dxa"/>
          </w:tcPr>
          <w:p w14:paraId="325D5491" w14:textId="77777777" w:rsidR="00FC16C4" w:rsidRPr="0093026E" w:rsidRDefault="00FC16C4" w:rsidP="00FC16C4">
            <w:pPr>
              <w:spacing w:before="40" w:after="4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4182190A" w14:textId="77777777" w:rsidR="00FC16C4" w:rsidRPr="0093026E" w:rsidRDefault="00FC16C4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FC16C4" w:rsidRPr="003E168C" w14:paraId="35516B8E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337C25C0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 xml:space="preserve">Número de Colegiatura </w:t>
            </w:r>
          </w:p>
        </w:tc>
        <w:tc>
          <w:tcPr>
            <w:tcW w:w="5528" w:type="dxa"/>
          </w:tcPr>
          <w:p w14:paraId="3CC10799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544D520C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38E14475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0F97EE38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Dirección</w:t>
            </w:r>
          </w:p>
        </w:tc>
        <w:tc>
          <w:tcPr>
            <w:tcW w:w="5528" w:type="dxa"/>
          </w:tcPr>
          <w:p w14:paraId="529AA6B2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11F9D807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7528B508" w14:textId="77777777" w:rsidTr="00D23C8F">
        <w:trPr>
          <w:trHeight w:val="70"/>
        </w:trPr>
        <w:tc>
          <w:tcPr>
            <w:tcW w:w="2553" w:type="dxa"/>
            <w:vAlign w:val="center"/>
          </w:tcPr>
          <w:p w14:paraId="350C1405" w14:textId="77777777" w:rsidR="00FC16C4" w:rsidRPr="00D23C8F" w:rsidRDefault="00FC16C4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Tel</w:t>
            </w:r>
            <w:r w:rsidR="00D23C8F" w:rsidRPr="00D23C8F">
              <w:rPr>
                <w:rFonts w:ascii="Arial" w:hAnsi="Arial" w:cs="Arial"/>
                <w:sz w:val="21"/>
                <w:szCs w:val="21"/>
              </w:rPr>
              <w:t>éfono</w:t>
            </w:r>
          </w:p>
        </w:tc>
        <w:tc>
          <w:tcPr>
            <w:tcW w:w="5528" w:type="dxa"/>
          </w:tcPr>
          <w:p w14:paraId="2B68E3A7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71F23D5B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  <w:tr w:rsidR="00FC16C4" w:rsidRPr="003E168C" w14:paraId="0D7FF41B" w14:textId="77777777" w:rsidTr="00D23C8F">
        <w:trPr>
          <w:trHeight w:val="240"/>
        </w:trPr>
        <w:tc>
          <w:tcPr>
            <w:tcW w:w="2553" w:type="dxa"/>
            <w:vAlign w:val="center"/>
          </w:tcPr>
          <w:p w14:paraId="35B5E02E" w14:textId="77777777" w:rsidR="00FC16C4" w:rsidRPr="00D23C8F" w:rsidRDefault="00D23C8F" w:rsidP="00D23C8F">
            <w:pPr>
              <w:spacing w:before="40" w:after="40" w:line="240" w:lineRule="auto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Correo Electrónico</w:t>
            </w:r>
          </w:p>
        </w:tc>
        <w:tc>
          <w:tcPr>
            <w:tcW w:w="5528" w:type="dxa"/>
          </w:tcPr>
          <w:p w14:paraId="1D660A52" w14:textId="77777777" w:rsidR="00FC16C4" w:rsidRPr="003E168C" w:rsidRDefault="00FC16C4" w:rsidP="00FC16C4">
            <w:pPr>
              <w:spacing w:before="40" w:after="40" w:line="240" w:lineRule="auto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6EA6BBCF" w14:textId="77777777" w:rsidR="00FC16C4" w:rsidRPr="003E168C" w:rsidRDefault="00FC16C4" w:rsidP="00FC16C4">
            <w:pPr>
              <w:spacing w:before="60" w:after="60" w:line="240" w:lineRule="auto"/>
              <w:rPr>
                <w:rFonts w:cs="Arial"/>
              </w:rPr>
            </w:pPr>
          </w:p>
        </w:tc>
      </w:tr>
    </w:tbl>
    <w:p w14:paraId="00C465B0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118"/>
        <w:gridCol w:w="707"/>
        <w:gridCol w:w="837"/>
        <w:gridCol w:w="705"/>
        <w:gridCol w:w="42"/>
        <w:gridCol w:w="687"/>
        <w:gridCol w:w="851"/>
        <w:gridCol w:w="709"/>
        <w:gridCol w:w="992"/>
        <w:gridCol w:w="1559"/>
      </w:tblGrid>
      <w:tr w:rsidR="00FC16C4" w14:paraId="3697A2B2" w14:textId="77777777" w:rsidTr="00D23C8F">
        <w:tc>
          <w:tcPr>
            <w:tcW w:w="10207" w:type="dxa"/>
            <w:gridSpan w:val="10"/>
            <w:shd w:val="clear" w:color="auto" w:fill="EAEAEA"/>
          </w:tcPr>
          <w:p w14:paraId="097DB50E" w14:textId="77777777" w:rsidR="00FC16C4" w:rsidRPr="00062A68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Estudios Universitarios</w:t>
            </w:r>
          </w:p>
        </w:tc>
      </w:tr>
      <w:tr w:rsidR="00FC16C4" w14:paraId="7CB2E705" w14:textId="77777777" w:rsidTr="00920446">
        <w:tc>
          <w:tcPr>
            <w:tcW w:w="3118" w:type="dxa"/>
          </w:tcPr>
          <w:p w14:paraId="72494603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Universidad de la que Egres</w:t>
            </w:r>
            <w:r>
              <w:rPr>
                <w:rFonts w:ascii="Arial" w:hAnsi="Arial" w:cs="Arial"/>
                <w:sz w:val="21"/>
                <w:szCs w:val="21"/>
              </w:rPr>
              <w:t>ó</w:t>
            </w:r>
          </w:p>
        </w:tc>
        <w:tc>
          <w:tcPr>
            <w:tcW w:w="7089" w:type="dxa"/>
            <w:gridSpan w:val="9"/>
          </w:tcPr>
          <w:p w14:paraId="000FE438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72FAC200" w14:textId="77777777" w:rsidTr="00920446">
        <w:tc>
          <w:tcPr>
            <w:tcW w:w="3118" w:type="dxa"/>
          </w:tcPr>
          <w:p w14:paraId="7655B13C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Facultad</w:t>
            </w:r>
          </w:p>
        </w:tc>
        <w:tc>
          <w:tcPr>
            <w:tcW w:w="7089" w:type="dxa"/>
            <w:gridSpan w:val="9"/>
          </w:tcPr>
          <w:p w14:paraId="507D538A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6B7C1F8" w14:textId="77777777" w:rsidTr="00920446">
        <w:trPr>
          <w:trHeight w:val="122"/>
        </w:trPr>
        <w:tc>
          <w:tcPr>
            <w:tcW w:w="3118" w:type="dxa"/>
          </w:tcPr>
          <w:p w14:paraId="18F17748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Escuela / Programa</w:t>
            </w:r>
          </w:p>
        </w:tc>
        <w:tc>
          <w:tcPr>
            <w:tcW w:w="7089" w:type="dxa"/>
            <w:gridSpan w:val="9"/>
          </w:tcPr>
          <w:p w14:paraId="0279D39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5D9615EB" w14:textId="77777777" w:rsidTr="00920446">
        <w:trPr>
          <w:trHeight w:val="143"/>
        </w:trPr>
        <w:tc>
          <w:tcPr>
            <w:tcW w:w="3118" w:type="dxa"/>
          </w:tcPr>
          <w:p w14:paraId="229906B6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Título de Ingeniero en </w:t>
            </w:r>
          </w:p>
        </w:tc>
        <w:tc>
          <w:tcPr>
            <w:tcW w:w="4538" w:type="dxa"/>
            <w:gridSpan w:val="7"/>
          </w:tcPr>
          <w:p w14:paraId="63A346C3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                </w:t>
            </w:r>
          </w:p>
        </w:tc>
        <w:tc>
          <w:tcPr>
            <w:tcW w:w="992" w:type="dxa"/>
          </w:tcPr>
          <w:p w14:paraId="09DE8E18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</w:tcPr>
          <w:p w14:paraId="39FDEDB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3DC56EB" w14:textId="77777777" w:rsidTr="00920446">
        <w:trPr>
          <w:trHeight w:val="233"/>
        </w:trPr>
        <w:tc>
          <w:tcPr>
            <w:tcW w:w="3118" w:type="dxa"/>
          </w:tcPr>
          <w:p w14:paraId="61D3C34B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Grado de Bachiller en</w:t>
            </w:r>
          </w:p>
        </w:tc>
        <w:tc>
          <w:tcPr>
            <w:tcW w:w="4538" w:type="dxa"/>
            <w:gridSpan w:val="7"/>
          </w:tcPr>
          <w:p w14:paraId="13F7F5CE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</w:tcPr>
          <w:p w14:paraId="2A9DA658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</w:tcPr>
          <w:p w14:paraId="7D0354E2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920446" w14:paraId="3F6CB3ED" w14:textId="77777777" w:rsidTr="00920446">
        <w:trPr>
          <w:trHeight w:val="233"/>
        </w:trPr>
        <w:tc>
          <w:tcPr>
            <w:tcW w:w="4662" w:type="dxa"/>
            <w:gridSpan w:val="3"/>
          </w:tcPr>
          <w:p w14:paraId="36FF2FBE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20446">
              <w:rPr>
                <w:rFonts w:ascii="Arial" w:hAnsi="Arial" w:cs="Arial"/>
                <w:sz w:val="21"/>
                <w:szCs w:val="21"/>
              </w:rPr>
              <w:t>Estudios de cinco años completes pr</w:t>
            </w:r>
            <w:r>
              <w:rPr>
                <w:rFonts w:ascii="Arial" w:hAnsi="Arial" w:cs="Arial"/>
                <w:sz w:val="21"/>
                <w:szCs w:val="21"/>
              </w:rPr>
              <w:t>e</w:t>
            </w:r>
            <w:r w:rsidRPr="00920446">
              <w:rPr>
                <w:rFonts w:ascii="Arial" w:hAnsi="Arial" w:cs="Arial"/>
                <w:sz w:val="21"/>
                <w:szCs w:val="21"/>
              </w:rPr>
              <w:t>senci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920446">
              <w:rPr>
                <w:rFonts w:ascii="Arial" w:hAnsi="Arial" w:cs="Arial"/>
                <w:sz w:val="21"/>
                <w:szCs w:val="21"/>
              </w:rPr>
              <w:t>les</w:t>
            </w:r>
          </w:p>
        </w:tc>
        <w:tc>
          <w:tcPr>
            <w:tcW w:w="705" w:type="dxa"/>
          </w:tcPr>
          <w:p w14:paraId="76D7529A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SI</w:t>
            </w:r>
          </w:p>
        </w:tc>
        <w:tc>
          <w:tcPr>
            <w:tcW w:w="729" w:type="dxa"/>
            <w:gridSpan w:val="2"/>
          </w:tcPr>
          <w:p w14:paraId="3D88E232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1" w:type="dxa"/>
          </w:tcPr>
          <w:p w14:paraId="475A6291" w14:textId="77777777" w:rsidR="00920446" w:rsidRPr="00920446" w:rsidRDefault="00920446" w:rsidP="00920446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</w:t>
            </w:r>
          </w:p>
        </w:tc>
        <w:tc>
          <w:tcPr>
            <w:tcW w:w="709" w:type="dxa"/>
          </w:tcPr>
          <w:p w14:paraId="71843CAC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51" w:type="dxa"/>
            <w:gridSpan w:val="2"/>
          </w:tcPr>
          <w:p w14:paraId="7918972E" w14:textId="77777777" w:rsidR="00920446" w:rsidRPr="00920446" w:rsidRDefault="00920446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0DAE149F" w14:textId="77777777" w:rsidTr="00920446">
        <w:trPr>
          <w:trHeight w:val="70"/>
        </w:trPr>
        <w:tc>
          <w:tcPr>
            <w:tcW w:w="3118" w:type="dxa"/>
          </w:tcPr>
          <w:p w14:paraId="483F5A72" w14:textId="77777777" w:rsidR="00FC16C4" w:rsidRPr="00D23C8F" w:rsidRDefault="00D23C8F" w:rsidP="00D23C8F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 xml:space="preserve">Página web de </w:t>
            </w:r>
            <w:r>
              <w:rPr>
                <w:rFonts w:ascii="Arial" w:hAnsi="Arial" w:cs="Arial"/>
                <w:sz w:val="21"/>
                <w:szCs w:val="21"/>
              </w:rPr>
              <w:t>la</w:t>
            </w:r>
            <w:r w:rsidRPr="00D23C8F">
              <w:rPr>
                <w:rFonts w:ascii="Arial" w:hAnsi="Arial" w:cs="Arial"/>
                <w:sz w:val="21"/>
                <w:szCs w:val="21"/>
              </w:rPr>
              <w:t xml:space="preserve"> Universidad</w:t>
            </w:r>
          </w:p>
        </w:tc>
        <w:tc>
          <w:tcPr>
            <w:tcW w:w="7089" w:type="dxa"/>
            <w:gridSpan w:val="9"/>
          </w:tcPr>
          <w:p w14:paraId="417DAEF7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C16C4" w14:paraId="771D4B4E" w14:textId="77777777" w:rsidTr="00920446">
        <w:trPr>
          <w:trHeight w:val="296"/>
        </w:trPr>
        <w:tc>
          <w:tcPr>
            <w:tcW w:w="3118" w:type="dxa"/>
          </w:tcPr>
          <w:p w14:paraId="6A59D7E6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Escuela Acreditada</w:t>
            </w:r>
          </w:p>
        </w:tc>
        <w:tc>
          <w:tcPr>
            <w:tcW w:w="707" w:type="dxa"/>
          </w:tcPr>
          <w:p w14:paraId="13BC7EFB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SI</w:t>
            </w:r>
          </w:p>
        </w:tc>
        <w:tc>
          <w:tcPr>
            <w:tcW w:w="837" w:type="dxa"/>
          </w:tcPr>
          <w:p w14:paraId="4160104A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47" w:type="dxa"/>
            <w:gridSpan w:val="2"/>
          </w:tcPr>
          <w:p w14:paraId="1D5DCE10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NO   </w:t>
            </w:r>
          </w:p>
        </w:tc>
        <w:tc>
          <w:tcPr>
            <w:tcW w:w="687" w:type="dxa"/>
          </w:tcPr>
          <w:p w14:paraId="32B6F3DC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  <w:gridSpan w:val="4"/>
          </w:tcPr>
          <w:p w14:paraId="2FB613AB" w14:textId="77777777" w:rsidR="00FC16C4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C16C4" w14:paraId="571EA5AD" w14:textId="77777777" w:rsidTr="00920446">
        <w:trPr>
          <w:trHeight w:val="91"/>
        </w:trPr>
        <w:tc>
          <w:tcPr>
            <w:tcW w:w="3118" w:type="dxa"/>
          </w:tcPr>
          <w:p w14:paraId="39DED46A" w14:textId="77777777" w:rsidR="00FC16C4" w:rsidRPr="00D23C8F" w:rsidRDefault="00D23C8F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Institución Acreditadora</w:t>
            </w:r>
          </w:p>
        </w:tc>
        <w:tc>
          <w:tcPr>
            <w:tcW w:w="7089" w:type="dxa"/>
            <w:gridSpan w:val="9"/>
          </w:tcPr>
          <w:p w14:paraId="3487C1B2" w14:textId="77777777" w:rsidR="00FC16C4" w:rsidRPr="00D23C8F" w:rsidRDefault="00FC16C4" w:rsidP="00FC16C4">
            <w:pPr>
              <w:pStyle w:val="NormalWeb"/>
              <w:spacing w:before="40" w:after="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4DC6B9C9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3818"/>
        <w:gridCol w:w="999"/>
        <w:gridCol w:w="1959"/>
        <w:gridCol w:w="800"/>
        <w:gridCol w:w="2631"/>
      </w:tblGrid>
      <w:tr w:rsidR="00FC16C4" w:rsidRPr="00920446" w14:paraId="287B4B00" w14:textId="77777777" w:rsidTr="00D23C8F">
        <w:tc>
          <w:tcPr>
            <w:tcW w:w="10207" w:type="dxa"/>
            <w:gridSpan w:val="5"/>
            <w:shd w:val="clear" w:color="auto" w:fill="EAEAEA"/>
            <w:vAlign w:val="center"/>
          </w:tcPr>
          <w:p w14:paraId="5BD228FD" w14:textId="77777777" w:rsidR="00FC16C4" w:rsidRPr="00920446" w:rsidRDefault="00920446" w:rsidP="00920446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920446">
              <w:rPr>
                <w:rFonts w:ascii="Arial" w:hAnsi="Arial" w:cs="Arial"/>
                <w:b/>
                <w:sz w:val="22"/>
                <w:szCs w:val="22"/>
              </w:rPr>
              <w:t>Colegiatura – Colegio de Ingenie</w:t>
            </w: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920446">
              <w:rPr>
                <w:rFonts w:ascii="Arial" w:hAnsi="Arial" w:cs="Arial"/>
                <w:b/>
                <w:sz w:val="22"/>
                <w:szCs w:val="22"/>
              </w:rPr>
              <w:t>os del Pe</w:t>
            </w:r>
            <w:r>
              <w:rPr>
                <w:rFonts w:ascii="Arial" w:hAnsi="Arial" w:cs="Arial"/>
                <w:b/>
                <w:sz w:val="22"/>
                <w:szCs w:val="22"/>
              </w:rPr>
              <w:t>rú</w:t>
            </w:r>
          </w:p>
        </w:tc>
      </w:tr>
      <w:tr w:rsidR="00FC16C4" w14:paraId="5959EC73" w14:textId="77777777" w:rsidTr="00D23C8F">
        <w:tc>
          <w:tcPr>
            <w:tcW w:w="3822" w:type="dxa"/>
            <w:vAlign w:val="center"/>
          </w:tcPr>
          <w:p w14:paraId="1CF917B8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</w:rPr>
            </w:pPr>
            <w:r w:rsidRPr="00D23C8F">
              <w:rPr>
                <w:rFonts w:ascii="Arial" w:hAnsi="Arial" w:cs="Arial"/>
                <w:sz w:val="21"/>
                <w:szCs w:val="21"/>
              </w:rPr>
              <w:t>Registro en el Colegio de Ingenieros</w:t>
            </w:r>
            <w:r w:rsidR="00FC16C4" w:rsidRPr="00D23C8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14:paraId="1B0FA3B8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Número</w:t>
            </w:r>
          </w:p>
        </w:tc>
        <w:tc>
          <w:tcPr>
            <w:tcW w:w="1962" w:type="dxa"/>
            <w:vAlign w:val="center"/>
          </w:tcPr>
          <w:p w14:paraId="4208945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789" w:type="dxa"/>
            <w:vAlign w:val="center"/>
          </w:tcPr>
          <w:p w14:paraId="5E2EFCC2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2635" w:type="dxa"/>
            <w:vAlign w:val="center"/>
          </w:tcPr>
          <w:p w14:paraId="4BA378B1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1F654AD" w14:textId="77777777" w:rsidTr="00D23C8F">
        <w:tc>
          <w:tcPr>
            <w:tcW w:w="3822" w:type="dxa"/>
            <w:vAlign w:val="center"/>
          </w:tcPr>
          <w:p w14:paraId="69D0E2EC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Capítulo Profesional</w:t>
            </w:r>
          </w:p>
        </w:tc>
        <w:tc>
          <w:tcPr>
            <w:tcW w:w="6385" w:type="dxa"/>
            <w:gridSpan w:val="4"/>
            <w:vAlign w:val="center"/>
          </w:tcPr>
          <w:p w14:paraId="0D9E6E3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9486BAB" w14:textId="77777777" w:rsidTr="00D23C8F">
        <w:tc>
          <w:tcPr>
            <w:tcW w:w="3822" w:type="dxa"/>
            <w:vAlign w:val="center"/>
          </w:tcPr>
          <w:p w14:paraId="321B2287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Especialiad de Ingeniería APEC</w:t>
            </w:r>
          </w:p>
        </w:tc>
        <w:tc>
          <w:tcPr>
            <w:tcW w:w="6385" w:type="dxa"/>
            <w:gridSpan w:val="4"/>
            <w:vAlign w:val="center"/>
          </w:tcPr>
          <w:p w14:paraId="560858ED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A57445C" w14:textId="77777777" w:rsidR="00FC16C4" w:rsidRPr="000D4524" w:rsidRDefault="00FC16C4" w:rsidP="00FC16C4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FC16C4" w:rsidRPr="00062A68" w14:paraId="28FD4417" w14:textId="77777777" w:rsidTr="00D23C8F">
        <w:tc>
          <w:tcPr>
            <w:tcW w:w="10207" w:type="dxa"/>
            <w:gridSpan w:val="2"/>
            <w:shd w:val="clear" w:color="auto" w:fill="EAEAEA"/>
            <w:vAlign w:val="center"/>
          </w:tcPr>
          <w:p w14:paraId="50E62A9A" w14:textId="77777777" w:rsidR="00FC16C4" w:rsidRPr="00062A68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Empleo Actual</w:t>
            </w:r>
          </w:p>
        </w:tc>
      </w:tr>
      <w:tr w:rsidR="00FC16C4" w14:paraId="3CE8197A" w14:textId="77777777" w:rsidTr="00D23C8F">
        <w:tc>
          <w:tcPr>
            <w:tcW w:w="1560" w:type="dxa"/>
            <w:vAlign w:val="center"/>
          </w:tcPr>
          <w:p w14:paraId="172A00A6" w14:textId="77777777" w:rsidR="00FC16C4" w:rsidRPr="00D23C8F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Institución</w:t>
            </w:r>
            <w:r w:rsidR="00FC16C4" w:rsidRPr="00D23C8F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41678F0F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2DC46CBC" w14:textId="77777777" w:rsidTr="00D23C8F">
        <w:tc>
          <w:tcPr>
            <w:tcW w:w="1560" w:type="dxa"/>
            <w:vAlign w:val="center"/>
          </w:tcPr>
          <w:p w14:paraId="2F262DCB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Cargo</w:t>
            </w:r>
          </w:p>
        </w:tc>
        <w:tc>
          <w:tcPr>
            <w:tcW w:w="8647" w:type="dxa"/>
            <w:vAlign w:val="center"/>
          </w:tcPr>
          <w:p w14:paraId="66B7A1BB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212E76A9" w14:textId="77777777" w:rsidTr="00D23C8F">
        <w:tc>
          <w:tcPr>
            <w:tcW w:w="1560" w:type="dxa"/>
            <w:vAlign w:val="center"/>
          </w:tcPr>
          <w:p w14:paraId="638C2E0E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Dirección</w:t>
            </w:r>
          </w:p>
        </w:tc>
        <w:tc>
          <w:tcPr>
            <w:tcW w:w="8647" w:type="dxa"/>
            <w:vAlign w:val="center"/>
          </w:tcPr>
          <w:p w14:paraId="13CFAD0D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282D87C" w14:textId="77777777" w:rsidTr="00D23C8F">
        <w:tc>
          <w:tcPr>
            <w:tcW w:w="1560" w:type="dxa"/>
            <w:vAlign w:val="center"/>
          </w:tcPr>
          <w:p w14:paraId="0E8AE7F2" w14:textId="77777777" w:rsidR="00FC16C4" w:rsidRPr="00D23C8F" w:rsidRDefault="00FC16C4" w:rsidP="00D23C8F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D23C8F">
              <w:rPr>
                <w:rFonts w:ascii="Arial" w:hAnsi="Arial" w:cs="Arial"/>
                <w:sz w:val="21"/>
                <w:szCs w:val="21"/>
                <w:lang w:val="en-US"/>
              </w:rPr>
              <w:t>Tel</w:t>
            </w:r>
            <w:r w:rsidR="00D23C8F">
              <w:rPr>
                <w:rFonts w:ascii="Arial" w:hAnsi="Arial" w:cs="Arial"/>
                <w:sz w:val="21"/>
                <w:szCs w:val="21"/>
                <w:lang w:val="en-US"/>
              </w:rPr>
              <w:t>éfono</w:t>
            </w:r>
          </w:p>
        </w:tc>
        <w:tc>
          <w:tcPr>
            <w:tcW w:w="8647" w:type="dxa"/>
            <w:vAlign w:val="center"/>
          </w:tcPr>
          <w:p w14:paraId="01F0EB6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1E6ACAEB" w14:textId="77777777" w:rsidTr="00D23C8F">
        <w:tc>
          <w:tcPr>
            <w:tcW w:w="1560" w:type="dxa"/>
            <w:vAlign w:val="center"/>
          </w:tcPr>
          <w:p w14:paraId="40B7C446" w14:textId="77777777" w:rsidR="00FC16C4" w:rsidRPr="00D23C8F" w:rsidRDefault="00D23C8F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Página web</w:t>
            </w:r>
          </w:p>
        </w:tc>
        <w:tc>
          <w:tcPr>
            <w:tcW w:w="8647" w:type="dxa"/>
            <w:vAlign w:val="center"/>
          </w:tcPr>
          <w:p w14:paraId="64F176E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1F754CB" w14:textId="77777777" w:rsidR="00FC16C4" w:rsidRPr="000D4524" w:rsidRDefault="00FC16C4" w:rsidP="00FC16C4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7797"/>
        <w:gridCol w:w="851"/>
        <w:gridCol w:w="1559"/>
      </w:tblGrid>
      <w:tr w:rsidR="00FC16C4" w:rsidRPr="00062A68" w14:paraId="30CAF0AB" w14:textId="77777777" w:rsidTr="00D23C8F">
        <w:tc>
          <w:tcPr>
            <w:tcW w:w="10207" w:type="dxa"/>
            <w:gridSpan w:val="3"/>
            <w:shd w:val="clear" w:color="auto" w:fill="EAEAEA"/>
            <w:vAlign w:val="center"/>
          </w:tcPr>
          <w:p w14:paraId="087CA4CD" w14:textId="77777777" w:rsidR="00FC16C4" w:rsidRPr="00062A68" w:rsidRDefault="00D23C8F" w:rsidP="00D23C8F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Membresía en Sociedades Profesionales</w:t>
            </w:r>
          </w:p>
        </w:tc>
      </w:tr>
      <w:tr w:rsidR="00FC16C4" w14:paraId="4CA62B13" w14:textId="77777777" w:rsidTr="00E75BEE">
        <w:tc>
          <w:tcPr>
            <w:tcW w:w="7797" w:type="dxa"/>
            <w:vAlign w:val="center"/>
          </w:tcPr>
          <w:p w14:paraId="747F9053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5CD0A44B" w14:textId="77777777" w:rsidR="00FC16C4" w:rsidRPr="00D23C8F" w:rsidRDefault="00E75BEE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vAlign w:val="center"/>
          </w:tcPr>
          <w:p w14:paraId="4B3BB546" w14:textId="77777777" w:rsidR="00FC16C4" w:rsidRPr="00D23C8F" w:rsidRDefault="00FC16C4" w:rsidP="00FC16C4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DCF6048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Style w:val="Tablaconcuadrcula"/>
        <w:tblW w:w="10207" w:type="dxa"/>
        <w:tblInd w:w="-318" w:type="dxa"/>
        <w:tblLook w:val="04A0" w:firstRow="1" w:lastRow="0" w:firstColumn="1" w:lastColumn="0" w:noHBand="0" w:noVBand="1"/>
      </w:tblPr>
      <w:tblGrid>
        <w:gridCol w:w="7797"/>
        <w:gridCol w:w="851"/>
        <w:gridCol w:w="1559"/>
      </w:tblGrid>
      <w:tr w:rsidR="00E75BEE" w:rsidRPr="00062A68" w14:paraId="11133FD8" w14:textId="77777777" w:rsidTr="002B34A9">
        <w:tc>
          <w:tcPr>
            <w:tcW w:w="10207" w:type="dxa"/>
            <w:gridSpan w:val="3"/>
            <w:shd w:val="clear" w:color="auto" w:fill="EAEAEA"/>
            <w:vAlign w:val="center"/>
          </w:tcPr>
          <w:p w14:paraId="37AD5E9B" w14:textId="77777777" w:rsidR="00E75BEE" w:rsidRPr="00E75BEE" w:rsidRDefault="00E75BEE" w:rsidP="00E75BEE">
            <w:pPr>
              <w:pStyle w:val="NormalWeb"/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75BEE">
              <w:rPr>
                <w:rFonts w:ascii="Arial" w:hAnsi="Arial" w:cs="Arial"/>
                <w:b/>
                <w:sz w:val="22"/>
                <w:szCs w:val="22"/>
              </w:rPr>
              <w:t>Premios y Reconocimientos – Entidad otorgante</w:t>
            </w:r>
          </w:p>
        </w:tc>
      </w:tr>
      <w:tr w:rsidR="00E75BEE" w14:paraId="2CEC01C4" w14:textId="77777777" w:rsidTr="00E75BEE">
        <w:trPr>
          <w:trHeight w:val="285"/>
        </w:trPr>
        <w:tc>
          <w:tcPr>
            <w:tcW w:w="7797" w:type="dxa"/>
            <w:tcBorders>
              <w:bottom w:val="single" w:sz="4" w:space="0" w:color="000000" w:themeColor="text1"/>
            </w:tcBorders>
            <w:vAlign w:val="center"/>
          </w:tcPr>
          <w:p w14:paraId="2A850BA6" w14:textId="77777777" w:rsidR="00E75BEE" w:rsidRPr="00E75BEE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4D1CB266" w14:textId="77777777" w:rsidR="00E75BEE" w:rsidRPr="00D23C8F" w:rsidRDefault="00E75BEE" w:rsidP="00E75BEE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60F4DDC0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14:paraId="70FF7EE7" w14:textId="77777777" w:rsidTr="00E75BEE">
        <w:trPr>
          <w:trHeight w:val="330"/>
        </w:trPr>
        <w:tc>
          <w:tcPr>
            <w:tcW w:w="7797" w:type="dxa"/>
            <w:tcBorders>
              <w:top w:val="single" w:sz="4" w:space="0" w:color="000000" w:themeColor="text1"/>
            </w:tcBorders>
            <w:vAlign w:val="center"/>
          </w:tcPr>
          <w:p w14:paraId="750C8F12" w14:textId="77777777" w:rsidR="00E75BEE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7DD9A1B1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vAlign w:val="center"/>
          </w:tcPr>
          <w:p w14:paraId="211D02C2" w14:textId="77777777" w:rsidR="00E75BEE" w:rsidRPr="00D23C8F" w:rsidRDefault="00E75BEE" w:rsidP="002B34A9">
            <w:pPr>
              <w:pStyle w:val="NormalWeb"/>
              <w:spacing w:before="40" w:after="4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4B44720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5F10F887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291B29BD" w14:textId="77777777" w:rsidR="00E75BEE" w:rsidRDefault="00E75BEE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121CF135" w14:textId="77777777" w:rsidR="00142543" w:rsidRPr="00142543" w:rsidRDefault="00142543" w:rsidP="0014254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Declaro bajo juramento que la información presentada es verdadera. </w:t>
      </w:r>
    </w:p>
    <w:p w14:paraId="7B5E44E8" w14:textId="77777777" w:rsidR="00FC16C4" w:rsidRPr="00142543" w:rsidRDefault="00FC16C4" w:rsidP="00FC16C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A86837F" w14:textId="77777777" w:rsidR="00FC16C4" w:rsidRPr="00142543" w:rsidRDefault="00FC16C4" w:rsidP="00FC16C4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56F8BDC" w14:textId="77777777" w:rsidR="00FC16C4" w:rsidRPr="00142543" w:rsidRDefault="00D44B97" w:rsidP="00FC16C4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>Fecha</w:t>
      </w:r>
      <w:r w:rsidR="00FC16C4" w:rsidRPr="00142543">
        <w:rPr>
          <w:rFonts w:ascii="Arial" w:hAnsi="Arial" w:cs="Arial"/>
          <w:sz w:val="21"/>
          <w:szCs w:val="21"/>
        </w:rPr>
        <w:t xml:space="preserve">:                                                                   </w:t>
      </w:r>
      <w:r w:rsidRPr="00142543">
        <w:rPr>
          <w:rFonts w:ascii="Arial" w:hAnsi="Arial" w:cs="Arial"/>
          <w:sz w:val="21"/>
          <w:szCs w:val="21"/>
        </w:rPr>
        <w:t>Firma del Candidato</w:t>
      </w:r>
      <w:r w:rsidR="00FC16C4" w:rsidRPr="00142543">
        <w:rPr>
          <w:rFonts w:ascii="Arial" w:hAnsi="Arial" w:cs="Arial"/>
          <w:sz w:val="21"/>
          <w:szCs w:val="21"/>
        </w:rPr>
        <w:t>:</w:t>
      </w:r>
    </w:p>
    <w:p w14:paraId="63553FE6" w14:textId="77777777" w:rsidR="00D23C8F" w:rsidRPr="00D23C8F" w:rsidRDefault="00D23C8F" w:rsidP="001F523B">
      <w:pPr>
        <w:spacing w:after="0" w:line="300" w:lineRule="exact"/>
        <w:jc w:val="both"/>
        <w:rPr>
          <w:rFonts w:ascii="Arial" w:hAnsi="Arial" w:cs="Arial"/>
          <w:sz w:val="21"/>
          <w:szCs w:val="21"/>
        </w:rPr>
      </w:pPr>
    </w:p>
    <w:p w14:paraId="4645FA8B" w14:textId="77777777" w:rsidR="00B70C42" w:rsidRDefault="00D23C8F" w:rsidP="00B70C42">
      <w:pPr>
        <w:spacing w:after="0" w:line="300" w:lineRule="exact"/>
        <w:rPr>
          <w:rFonts w:ascii="Arial" w:hAnsi="Arial" w:cs="Arial"/>
          <w:sz w:val="18"/>
        </w:rPr>
      </w:pPr>
      <w:r w:rsidRPr="00142543">
        <w:rPr>
          <w:rFonts w:ascii="Arial" w:hAnsi="Arial" w:cs="Arial"/>
          <w:sz w:val="18"/>
        </w:rPr>
        <w:t xml:space="preserve">Nota: Añadir más líneas si es </w:t>
      </w:r>
      <w:r w:rsidR="00142543" w:rsidRPr="00142543">
        <w:rPr>
          <w:rFonts w:ascii="Arial" w:hAnsi="Arial" w:cs="Arial"/>
          <w:sz w:val="18"/>
        </w:rPr>
        <w:t>necesario</w:t>
      </w:r>
      <w:r w:rsidRPr="00142543">
        <w:rPr>
          <w:rFonts w:ascii="Arial" w:hAnsi="Arial" w:cs="Arial"/>
          <w:sz w:val="18"/>
        </w:rPr>
        <w:t xml:space="preserve">.  </w:t>
      </w:r>
    </w:p>
    <w:p w14:paraId="53C6E83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70D8A126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5D20898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AB8DAD1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10C2CA1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552DC30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25DDCE0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286168A3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258AC72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7B55DA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E5FD3BE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DD3E250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C5786C3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2D188F0B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5131CCE5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67DEA98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114C78C0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4EC56A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B0AA912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1EAA338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7F8883F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372D393B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64431AB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1F612C89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1D78121C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28418BB4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1381CF4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260EA28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0CBB2FC4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7BA38069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0237E9B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69586B73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3C56795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793D9E57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639C1752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E09A9BB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0AEAD569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0CDC8FAD" w14:textId="77777777" w:rsidR="00B70C42" w:rsidRDefault="00B70C42" w:rsidP="00B70C42">
      <w:pPr>
        <w:spacing w:after="0" w:line="300" w:lineRule="exact"/>
        <w:rPr>
          <w:rFonts w:ascii="Arial" w:hAnsi="Arial" w:cs="Arial"/>
          <w:sz w:val="18"/>
        </w:rPr>
      </w:pPr>
    </w:p>
    <w:p w14:paraId="405E5A50" w14:textId="6E09E67F" w:rsidR="00FC16C4" w:rsidRPr="00C50D1A" w:rsidRDefault="00481F55" w:rsidP="00B70C42">
      <w:pPr>
        <w:spacing w:after="0" w:line="300" w:lineRule="exact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2073C" wp14:editId="445C3AC6">
                <wp:simplePos x="0" y="0"/>
                <wp:positionH relativeFrom="column">
                  <wp:posOffset>4976495</wp:posOffset>
                </wp:positionH>
                <wp:positionV relativeFrom="paragraph">
                  <wp:posOffset>-167640</wp:posOffset>
                </wp:positionV>
                <wp:extent cx="1447800" cy="390525"/>
                <wp:effectExtent l="0" t="0" r="19050" b="285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905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7193C" w14:textId="77777777" w:rsidR="001E00B2" w:rsidRPr="00481F55" w:rsidRDefault="001E00B2" w:rsidP="00481F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481F55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Formato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2073C" id="4 Cuadro de texto" o:spid="_x0000_s1029" type="#_x0000_t202" style="position:absolute;left:0;text-align:left;margin-left:391.85pt;margin-top:-13.2pt;width:114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xIhwIAAJUFAAAOAAAAZHJzL2Uyb0RvYy54bWysVEtv2zAMvg/YfxB0X+2mTR9BnSJLl2FA&#10;0RZLh54VWUqEyqImKbHTXz9KtpO03aXDLjJlUh/Jj4+r66bSZCOcV2AKenyUUyIMh1KZZUF/Pc6+&#10;XFDiAzMl02BEQbfC0+vx509XtR2JAaxAl8IRBDF+VNuCrkKwoyzzfCUq5o/ACoNKCa5iAa9umZWO&#10;1Yhe6WyQ52dZDa60DrjwHv/etEo6TvhSCh7upfQiEF1QjC2k06VzEc9sfMVGS8fsSvEuDPYPUVRM&#10;GXS6g7phgZG1U++gKsUdeJDhiEOVgZSKi5QDZnOcv8lmvmJWpFyQHG93NPn/B8vvNnP74EhovkKD&#10;BYyE1NaPPP6M+TTSVfGLkRLUI4XbHW2iCYTHR6en5xc5qjjqTi7z4WAYYbL9a+t8+C6gIlEoqMOy&#10;JLbY5taH1rQ3ic48aFXOlNbp4paLqXZkw7CE0+m36WzWob8y04bUBT07GeYJ+ZUuYu8gFprx5/cI&#10;GK020Z9IXdPFtaciSWGrRbTR5qeQRJWJkRRk7Fex88E4FyYkMhMuWkcriSl95GFnv4/qI4/bPHrP&#10;YMLucaUMuJal12GXz33IsrXHIh7kHcXQLBpMHOvcd8oCyi02kIN2trzlM4V83zIfHpjDYcLGwAUR&#10;7vGQGrBI0EmUrMC9/O1/tMceRy0lNQ5nQf3vNXOCEv3DYPdfYsvFaU6X0+H5AC/uULM41Jh1NQVs&#10;nmNcRZYnMdoH3YvSQfWEe2QSvaKKGY6+Cxp6cRralYF7iIvJJBnh/FoWbs3c8ggdixT77LF5Ys52&#10;jR5wRO6gH2M2etPvrW18aWCyDiBVGobIc8tqxz/Ofhqnbk/F5XJ4T1b7bTr+AwAA//8DAFBLAwQU&#10;AAYACAAAACEAyvjbtuIAAAALAQAADwAAAGRycy9kb3ducmV2LnhtbEyPwWrCQBCG74W+wzKF3nQT&#10;TY2mmUgRhBaKtFo8r9lxE5rdDdmNSX36rqf2ODMf/3x/vh51wy7UudoahHgaASNTWlkbhfB12E6W&#10;wJwXRorGGkL4IQfr4v4uF5m0g/mky94rFkKMywRC5X2bce7KirRwU9uSCbez7bTwYewUl50YQrhu&#10;+CyKFlyL2oQPlWhpU1H5ve81wmHzll5319X59X3rBqtU0n8cE8THh/HlGZin0f/BcNMP6lAEp5Pt&#10;jXSsQUiX8zSgCJPZIgF2I6I4DqsTwvwpBl7k/H+H4hcAAP//AwBQSwECLQAUAAYACAAAACEAtoM4&#10;kv4AAADhAQAAEwAAAAAAAAAAAAAAAAAAAAAAW0NvbnRlbnRfVHlwZXNdLnhtbFBLAQItABQABgAI&#10;AAAAIQA4/SH/1gAAAJQBAAALAAAAAAAAAAAAAAAAAC8BAABfcmVscy8ucmVsc1BLAQItABQABgAI&#10;AAAAIQATKHxIhwIAAJUFAAAOAAAAAAAAAAAAAAAAAC4CAABkcnMvZTJvRG9jLnhtbFBLAQItABQA&#10;BgAIAAAAIQDK+Nu24gAAAAsBAAAPAAAAAAAAAAAAAAAAAOEEAABkcnMvZG93bnJldi54bWxQSwUG&#10;AAAAAAQABADzAAAA8AUAAAAA&#10;" fillcolor="#ccecff" strokeweight=".5pt">
                <v:textbox>
                  <w:txbxContent>
                    <w:p w14:paraId="40A7193C" w14:textId="77777777" w:rsidR="001E00B2" w:rsidRPr="00481F55" w:rsidRDefault="001E00B2" w:rsidP="00481F5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481F55">
                        <w:rPr>
                          <w:rFonts w:ascii="Arial" w:hAnsi="Arial" w:cs="Arial"/>
                          <w:b/>
                          <w:sz w:val="36"/>
                        </w:rPr>
                        <w:t>Formato C</w:t>
                      </w:r>
                    </w:p>
                  </w:txbxContent>
                </v:textbox>
              </v:shape>
            </w:pict>
          </mc:Fallback>
        </mc:AlternateContent>
      </w:r>
      <w:r w:rsidR="00FC16C4" w:rsidRPr="00C50D1A">
        <w:rPr>
          <w:rFonts w:ascii="Arial" w:hAnsi="Arial" w:cs="Arial"/>
          <w:b/>
          <w:sz w:val="28"/>
        </w:rPr>
        <w:t>APEC Engineer Peru</w:t>
      </w:r>
    </w:p>
    <w:p w14:paraId="7EBB768A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center"/>
        <w:rPr>
          <w:rFonts w:ascii="Arial" w:hAnsi="Arial" w:cs="Arial"/>
          <w:sz w:val="16"/>
          <w:szCs w:val="22"/>
        </w:rPr>
      </w:pPr>
    </w:p>
    <w:p w14:paraId="78BF9746" w14:textId="77777777" w:rsidR="00FC16C4" w:rsidRPr="00024BFA" w:rsidRDefault="00024BFA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024BFA">
        <w:rPr>
          <w:rFonts w:ascii="Arial" w:hAnsi="Arial" w:cs="Arial"/>
          <w:b/>
        </w:rPr>
        <w:t>CAPACITACIÓN Y DESARROLLO PROFESIONAL CONTINUO</w:t>
      </w:r>
      <w:r w:rsidR="00FC16C4" w:rsidRPr="00024BFA">
        <w:rPr>
          <w:rFonts w:ascii="Arial" w:hAnsi="Arial" w:cs="Arial"/>
          <w:b/>
        </w:rPr>
        <w:t xml:space="preserve"> </w:t>
      </w:r>
    </w:p>
    <w:p w14:paraId="691B3E1B" w14:textId="77777777" w:rsidR="00FC16C4" w:rsidRPr="00024BFA" w:rsidRDefault="00024BFA" w:rsidP="00FC16C4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</w:rPr>
      </w:pPr>
      <w:r w:rsidRPr="00024BFA">
        <w:rPr>
          <w:rFonts w:ascii="Arial" w:hAnsi="Arial" w:cs="Arial"/>
          <w:b/>
        </w:rPr>
        <w:t>APLICACIÓN PARA REGISTRO COMO INGEN</w:t>
      </w:r>
      <w:r>
        <w:rPr>
          <w:rFonts w:ascii="Arial" w:hAnsi="Arial" w:cs="Arial"/>
          <w:b/>
        </w:rPr>
        <w:t>I</w:t>
      </w:r>
      <w:r w:rsidRPr="00024BFA">
        <w:rPr>
          <w:rFonts w:ascii="Arial" w:hAnsi="Arial" w:cs="Arial"/>
          <w:b/>
        </w:rPr>
        <w:t>ERO APEC</w:t>
      </w:r>
    </w:p>
    <w:p w14:paraId="552A7E61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5E735888" w14:textId="77777777" w:rsidR="00490A39" w:rsidRPr="00024BFA" w:rsidRDefault="00490A3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184D79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1. </w:t>
      </w:r>
      <w:r w:rsidR="00024BFA" w:rsidRPr="00024BFA">
        <w:rPr>
          <w:rFonts w:ascii="Arial" w:hAnsi="Arial" w:cs="Arial"/>
          <w:sz w:val="21"/>
          <w:szCs w:val="21"/>
        </w:rPr>
        <w:t>Participación en congresos, conferencias, seminarios, etc. Últimos tres años.</w:t>
      </w:r>
      <w:r w:rsidRPr="00024BFA">
        <w:rPr>
          <w:rFonts w:ascii="Arial" w:hAnsi="Arial" w:cs="Arial"/>
          <w:sz w:val="21"/>
          <w:szCs w:val="21"/>
        </w:rPr>
        <w:t xml:space="preserve">  </w:t>
      </w:r>
    </w:p>
    <w:p w14:paraId="6160DC4B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 xml:space="preserve">  </w:t>
      </w:r>
      <w:r w:rsidR="00024BFA" w:rsidRPr="00024BFA">
        <w:rPr>
          <w:rFonts w:ascii="Arial" w:hAnsi="Arial" w:cs="Arial"/>
          <w:sz w:val="21"/>
          <w:szCs w:val="21"/>
        </w:rPr>
        <w:t>En orden descendente comenzando con la más reciente.</w:t>
      </w:r>
      <w:r w:rsidRPr="00024BFA">
        <w:rPr>
          <w:rFonts w:ascii="Arial" w:hAnsi="Arial" w:cs="Arial"/>
          <w:sz w:val="21"/>
          <w:szCs w:val="21"/>
        </w:rPr>
        <w:t xml:space="preserve"> </w:t>
      </w:r>
    </w:p>
    <w:p w14:paraId="5BF01212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3299"/>
        <w:gridCol w:w="1985"/>
        <w:gridCol w:w="1559"/>
        <w:gridCol w:w="1418"/>
        <w:gridCol w:w="1559"/>
      </w:tblGrid>
      <w:tr w:rsidR="00FC16C4" w:rsidRPr="00024BFA" w14:paraId="2AD910A6" w14:textId="77777777" w:rsidTr="00024BFA">
        <w:trPr>
          <w:trHeight w:val="312"/>
        </w:trPr>
        <w:tc>
          <w:tcPr>
            <w:tcW w:w="543" w:type="dxa"/>
            <w:shd w:val="clear" w:color="auto" w:fill="DDDDDD"/>
            <w:vAlign w:val="center"/>
          </w:tcPr>
          <w:p w14:paraId="23F21ACD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299" w:type="dxa"/>
            <w:shd w:val="clear" w:color="auto" w:fill="DDDDDD"/>
            <w:vAlign w:val="center"/>
          </w:tcPr>
          <w:p w14:paraId="19FAF148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</w:p>
        </w:tc>
        <w:tc>
          <w:tcPr>
            <w:tcW w:w="1985" w:type="dxa"/>
            <w:shd w:val="clear" w:color="auto" w:fill="DDDDDD"/>
            <w:vAlign w:val="center"/>
          </w:tcPr>
          <w:p w14:paraId="4B072395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Organizer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6BECEF75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Date</w:t>
            </w:r>
          </w:p>
        </w:tc>
        <w:tc>
          <w:tcPr>
            <w:tcW w:w="1418" w:type="dxa"/>
            <w:shd w:val="clear" w:color="auto" w:fill="DDDDDD"/>
            <w:vAlign w:val="center"/>
          </w:tcPr>
          <w:p w14:paraId="7BAB3DA8" w14:textId="77777777" w:rsidR="00FC16C4" w:rsidRPr="00024BFA" w:rsidRDefault="00FC16C4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Duration (Hor</w:t>
            </w:r>
            <w:r w:rsid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a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s)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7369546F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</w:tr>
      <w:tr w:rsidR="00FC16C4" w:rsidRPr="00024BFA" w14:paraId="20578217" w14:textId="77777777" w:rsidTr="00024BFA">
        <w:trPr>
          <w:trHeight w:val="64"/>
        </w:trPr>
        <w:tc>
          <w:tcPr>
            <w:tcW w:w="543" w:type="dxa"/>
          </w:tcPr>
          <w:p w14:paraId="6460808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299" w:type="dxa"/>
          </w:tcPr>
          <w:p w14:paraId="65308F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130462E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2A53BC5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696E4AA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733913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77776477" w14:textId="77777777" w:rsidTr="00024BFA">
        <w:trPr>
          <w:trHeight w:val="339"/>
        </w:trPr>
        <w:tc>
          <w:tcPr>
            <w:tcW w:w="543" w:type="dxa"/>
          </w:tcPr>
          <w:p w14:paraId="5826774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299" w:type="dxa"/>
          </w:tcPr>
          <w:p w14:paraId="56BAF79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5DB883E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AA8923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7FFE911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410E6E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2ACD8F1" w14:textId="77777777" w:rsidTr="00024BFA">
        <w:trPr>
          <w:trHeight w:val="394"/>
        </w:trPr>
        <w:tc>
          <w:tcPr>
            <w:tcW w:w="543" w:type="dxa"/>
          </w:tcPr>
          <w:p w14:paraId="3A5611A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299" w:type="dxa"/>
          </w:tcPr>
          <w:p w14:paraId="12F1222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47B7A86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BC5464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0A25BBC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4A0AA2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14:paraId="033F7547" w14:textId="77777777" w:rsidTr="00024BFA">
        <w:trPr>
          <w:trHeight w:val="64"/>
        </w:trPr>
        <w:tc>
          <w:tcPr>
            <w:tcW w:w="543" w:type="dxa"/>
          </w:tcPr>
          <w:p w14:paraId="3C0B343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299" w:type="dxa"/>
          </w:tcPr>
          <w:p w14:paraId="14DE472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985" w:type="dxa"/>
          </w:tcPr>
          <w:p w14:paraId="2E5D27C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6CB80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</w:tcPr>
          <w:p w14:paraId="0813DA4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7CA93A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482C7C9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63D4DECD" w14:textId="77777777" w:rsidR="00DA075A" w:rsidRPr="00024BF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A33631C" w14:textId="77777777" w:rsid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2. </w:t>
      </w:r>
      <w:r w:rsidR="00024BFA" w:rsidRPr="00024BFA">
        <w:rPr>
          <w:rFonts w:ascii="Arial" w:hAnsi="Arial" w:cs="Arial"/>
          <w:sz w:val="21"/>
          <w:szCs w:val="21"/>
        </w:rPr>
        <w:t>Participación en cursos de capacitaci</w:t>
      </w:r>
      <w:r w:rsidR="00024BFA">
        <w:rPr>
          <w:rFonts w:ascii="Arial" w:hAnsi="Arial" w:cs="Arial"/>
          <w:sz w:val="21"/>
          <w:szCs w:val="21"/>
        </w:rPr>
        <w:t>ó</w:t>
      </w:r>
      <w:r w:rsidR="00024BFA" w:rsidRPr="00024BFA">
        <w:rPr>
          <w:rFonts w:ascii="Arial" w:hAnsi="Arial" w:cs="Arial"/>
          <w:sz w:val="21"/>
          <w:szCs w:val="21"/>
        </w:rPr>
        <w:t>n y especial</w:t>
      </w:r>
      <w:r w:rsidR="00024BFA">
        <w:rPr>
          <w:rFonts w:ascii="Arial" w:hAnsi="Arial" w:cs="Arial"/>
          <w:sz w:val="21"/>
          <w:szCs w:val="21"/>
        </w:rPr>
        <w:t>iza</w:t>
      </w:r>
      <w:r w:rsidR="00024BFA" w:rsidRPr="00024BFA">
        <w:rPr>
          <w:rFonts w:ascii="Arial" w:hAnsi="Arial" w:cs="Arial"/>
          <w:sz w:val="21"/>
          <w:szCs w:val="21"/>
        </w:rPr>
        <w:t>ci</w:t>
      </w:r>
      <w:r w:rsidR="00024BFA">
        <w:rPr>
          <w:rFonts w:ascii="Arial" w:hAnsi="Arial" w:cs="Arial"/>
          <w:sz w:val="21"/>
          <w:szCs w:val="21"/>
        </w:rPr>
        <w:t>ó</w:t>
      </w:r>
      <w:r w:rsidR="00024BFA" w:rsidRPr="00024BFA">
        <w:rPr>
          <w:rFonts w:ascii="Arial" w:hAnsi="Arial" w:cs="Arial"/>
          <w:sz w:val="21"/>
          <w:szCs w:val="21"/>
        </w:rPr>
        <w:t>n en univers</w:t>
      </w:r>
      <w:r w:rsidR="00024BFA">
        <w:rPr>
          <w:rFonts w:ascii="Arial" w:hAnsi="Arial" w:cs="Arial"/>
          <w:sz w:val="21"/>
          <w:szCs w:val="21"/>
        </w:rPr>
        <w:t>i</w:t>
      </w:r>
      <w:r w:rsidR="00024BFA" w:rsidRPr="00024BFA">
        <w:rPr>
          <w:rFonts w:ascii="Arial" w:hAnsi="Arial" w:cs="Arial"/>
          <w:sz w:val="21"/>
          <w:szCs w:val="21"/>
        </w:rPr>
        <w:t>da</w:t>
      </w:r>
      <w:r w:rsidR="00024BFA">
        <w:rPr>
          <w:rFonts w:ascii="Arial" w:hAnsi="Arial" w:cs="Arial"/>
          <w:sz w:val="21"/>
          <w:szCs w:val="21"/>
        </w:rPr>
        <w:t>d</w:t>
      </w:r>
      <w:r w:rsidR="00024BFA" w:rsidRPr="00024BFA">
        <w:rPr>
          <w:rFonts w:ascii="Arial" w:hAnsi="Arial" w:cs="Arial"/>
          <w:sz w:val="21"/>
          <w:szCs w:val="21"/>
        </w:rPr>
        <w:t>es y ot</w:t>
      </w:r>
      <w:r w:rsidR="00024BFA">
        <w:rPr>
          <w:rFonts w:ascii="Arial" w:hAnsi="Arial" w:cs="Arial"/>
          <w:sz w:val="21"/>
          <w:szCs w:val="21"/>
        </w:rPr>
        <w:t>r</w:t>
      </w:r>
      <w:r w:rsidR="00024BFA" w:rsidRPr="00024BFA">
        <w:rPr>
          <w:rFonts w:ascii="Arial" w:hAnsi="Arial" w:cs="Arial"/>
          <w:sz w:val="21"/>
          <w:szCs w:val="21"/>
        </w:rPr>
        <w:t>as in</w:t>
      </w:r>
      <w:r w:rsidR="00024BFA">
        <w:rPr>
          <w:rFonts w:ascii="Arial" w:hAnsi="Arial" w:cs="Arial"/>
          <w:sz w:val="21"/>
          <w:szCs w:val="21"/>
        </w:rPr>
        <w:t>s</w:t>
      </w:r>
      <w:r w:rsidR="00024BFA" w:rsidRPr="00024BFA">
        <w:rPr>
          <w:rFonts w:ascii="Arial" w:hAnsi="Arial" w:cs="Arial"/>
          <w:sz w:val="21"/>
          <w:szCs w:val="21"/>
        </w:rPr>
        <w:t>t</w:t>
      </w:r>
      <w:r w:rsidR="00024BFA">
        <w:rPr>
          <w:rFonts w:ascii="Arial" w:hAnsi="Arial" w:cs="Arial"/>
          <w:sz w:val="21"/>
          <w:szCs w:val="21"/>
        </w:rPr>
        <w:t>i</w:t>
      </w:r>
      <w:r w:rsidR="00024BFA" w:rsidRPr="00024BFA">
        <w:rPr>
          <w:rFonts w:ascii="Arial" w:hAnsi="Arial" w:cs="Arial"/>
          <w:sz w:val="21"/>
          <w:szCs w:val="21"/>
        </w:rPr>
        <w:t>tucion</w:t>
      </w:r>
      <w:r w:rsidR="00024BFA">
        <w:rPr>
          <w:rFonts w:ascii="Arial" w:hAnsi="Arial" w:cs="Arial"/>
          <w:sz w:val="21"/>
          <w:szCs w:val="21"/>
        </w:rPr>
        <w:t>es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</w:p>
    <w:p w14:paraId="406DE8A3" w14:textId="77777777" w:rsidR="00024BFA" w:rsidRDefault="00024BF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d</w:t>
      </w:r>
      <w:r>
        <w:rPr>
          <w:rFonts w:ascii="Arial" w:hAnsi="Arial" w:cs="Arial"/>
          <w:sz w:val="21"/>
          <w:szCs w:val="21"/>
        </w:rPr>
        <w:t xml:space="preserve">e educación superior.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53828949" w14:textId="77777777" w:rsidR="00FC16C4" w:rsidRPr="00024BFA" w:rsidRDefault="00024BF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51D987B7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071"/>
        <w:gridCol w:w="1417"/>
        <w:gridCol w:w="1276"/>
        <w:gridCol w:w="1701"/>
      </w:tblGrid>
      <w:tr w:rsidR="00FC16C4" w:rsidRPr="00024BFA" w14:paraId="35C76DCC" w14:textId="77777777" w:rsidTr="00024BFA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21385B4A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0A12D744" w14:textId="77777777" w:rsidR="00FC16C4" w:rsidRPr="00024BFA" w:rsidRDefault="00FC16C4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C</w:t>
            </w:r>
            <w:r w:rsid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urso</w:t>
            </w:r>
          </w:p>
        </w:tc>
        <w:tc>
          <w:tcPr>
            <w:tcW w:w="2071" w:type="dxa"/>
            <w:shd w:val="clear" w:color="auto" w:fill="DDDDDD"/>
            <w:vAlign w:val="center"/>
          </w:tcPr>
          <w:p w14:paraId="0FD8F3B8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 Institución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110A8D2C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276" w:type="dxa"/>
            <w:shd w:val="clear" w:color="auto" w:fill="DDDDDD"/>
            <w:vAlign w:val="center"/>
          </w:tcPr>
          <w:p w14:paraId="5CD694B8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Duración (Horas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DDDDDD"/>
            <w:vAlign w:val="center"/>
          </w:tcPr>
          <w:p w14:paraId="2F14387A" w14:textId="77777777" w:rsidR="00FC16C4" w:rsidRPr="00024BFA" w:rsidRDefault="00024BFA" w:rsidP="00024BFA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</w:tr>
      <w:tr w:rsidR="00FC16C4" w:rsidRPr="00024BFA" w14:paraId="16656576" w14:textId="77777777" w:rsidTr="00024BFA">
        <w:trPr>
          <w:trHeight w:val="64"/>
        </w:trPr>
        <w:tc>
          <w:tcPr>
            <w:tcW w:w="542" w:type="dxa"/>
          </w:tcPr>
          <w:p w14:paraId="3ECBFDE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32D87C1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361DF4F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64AB94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6BB3096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4E7C6CC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4B24AC4D" w14:textId="77777777" w:rsidTr="00024BFA">
        <w:trPr>
          <w:trHeight w:val="339"/>
        </w:trPr>
        <w:tc>
          <w:tcPr>
            <w:tcW w:w="542" w:type="dxa"/>
          </w:tcPr>
          <w:p w14:paraId="4AF2139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43E5884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7A8F2A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07714CE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20A107A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5CAF463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77DA5A10" w14:textId="77777777" w:rsidTr="00024BFA">
        <w:trPr>
          <w:trHeight w:val="394"/>
        </w:trPr>
        <w:tc>
          <w:tcPr>
            <w:tcW w:w="542" w:type="dxa"/>
          </w:tcPr>
          <w:p w14:paraId="58F2F26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7B49E02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C296C1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3C23CD0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47D3AE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1349234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15F25EE9" w14:textId="77777777" w:rsidTr="00024BFA">
        <w:trPr>
          <w:trHeight w:val="64"/>
        </w:trPr>
        <w:tc>
          <w:tcPr>
            <w:tcW w:w="542" w:type="dxa"/>
          </w:tcPr>
          <w:p w14:paraId="0EBE15C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4</w:t>
            </w:r>
          </w:p>
        </w:tc>
        <w:tc>
          <w:tcPr>
            <w:tcW w:w="3356" w:type="dxa"/>
          </w:tcPr>
          <w:p w14:paraId="2D55E71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71" w:type="dxa"/>
          </w:tcPr>
          <w:p w14:paraId="538ED32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2947D77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</w:tcPr>
          <w:p w14:paraId="4422991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7E5820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0E2FDE33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2BD0BE5" w14:textId="77777777" w:rsidR="00DA075A" w:rsidRPr="00024BFA" w:rsidRDefault="00DA075A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12F95E2B" w14:textId="77777777" w:rsid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3. </w:t>
      </w:r>
      <w:r w:rsidR="00024BFA" w:rsidRPr="00024BFA">
        <w:rPr>
          <w:rFonts w:ascii="Arial" w:hAnsi="Arial" w:cs="Arial"/>
          <w:sz w:val="21"/>
          <w:szCs w:val="21"/>
        </w:rPr>
        <w:t>Publicación y presentación de artículos técnicos y artículos de opinión</w:t>
      </w:r>
      <w:r w:rsidR="00024BFA">
        <w:rPr>
          <w:rFonts w:ascii="Arial" w:hAnsi="Arial" w:cs="Arial"/>
          <w:sz w:val="21"/>
          <w:szCs w:val="21"/>
        </w:rPr>
        <w:t xml:space="preserve"> en revistas, periódicos y </w:t>
      </w:r>
    </w:p>
    <w:p w14:paraId="039E4EC6" w14:textId="77777777" w:rsid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 xml:space="preserve">    otros medios de difusi</w:t>
      </w:r>
      <w:r>
        <w:rPr>
          <w:rFonts w:ascii="Arial" w:hAnsi="Arial" w:cs="Arial"/>
          <w:sz w:val="21"/>
          <w:szCs w:val="21"/>
        </w:rPr>
        <w:t>ó</w:t>
      </w:r>
      <w:r w:rsidRPr="00024BFA">
        <w:rPr>
          <w:rFonts w:ascii="Arial" w:hAnsi="Arial" w:cs="Arial"/>
          <w:sz w:val="21"/>
          <w:szCs w:val="21"/>
        </w:rPr>
        <w:t>n. Últimos tres años.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6B40A96A" w14:textId="77777777" w:rsidR="00024BFA" w:rsidRP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AB03D26" w14:textId="77777777" w:rsidR="00FC16C4" w:rsidRPr="00024BFA" w:rsidRDefault="00FC16C4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354"/>
        <w:gridCol w:w="2410"/>
        <w:gridCol w:w="1701"/>
      </w:tblGrid>
      <w:tr w:rsidR="00FC16C4" w:rsidRPr="00024BFA" w14:paraId="213A990E" w14:textId="77777777" w:rsidTr="00024BFA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4626952C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5135A5EE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Título del Artículo</w:t>
            </w:r>
          </w:p>
        </w:tc>
        <w:tc>
          <w:tcPr>
            <w:tcW w:w="2354" w:type="dxa"/>
            <w:shd w:val="clear" w:color="auto" w:fill="DDDDDD"/>
            <w:vAlign w:val="center"/>
          </w:tcPr>
          <w:p w14:paraId="122B7959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Autores</w:t>
            </w:r>
          </w:p>
        </w:tc>
        <w:tc>
          <w:tcPr>
            <w:tcW w:w="2410" w:type="dxa"/>
            <w:shd w:val="clear" w:color="auto" w:fill="DDDDDD"/>
            <w:vAlign w:val="center"/>
          </w:tcPr>
          <w:p w14:paraId="28DB15AA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Revista – Volumen</w:t>
            </w:r>
          </w:p>
        </w:tc>
        <w:tc>
          <w:tcPr>
            <w:tcW w:w="1701" w:type="dxa"/>
            <w:shd w:val="clear" w:color="auto" w:fill="DDDDDD"/>
            <w:vAlign w:val="center"/>
          </w:tcPr>
          <w:p w14:paraId="77DAD56C" w14:textId="77777777" w:rsidR="00FC16C4" w:rsidRPr="00024BFA" w:rsidRDefault="00024BFA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2534FAC3" w14:textId="77777777" w:rsidTr="00024BFA">
        <w:trPr>
          <w:trHeight w:val="64"/>
        </w:trPr>
        <w:tc>
          <w:tcPr>
            <w:tcW w:w="542" w:type="dxa"/>
          </w:tcPr>
          <w:p w14:paraId="600E7BA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26A9F5F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614E68E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181AA9F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51F7A9A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000AE751" w14:textId="77777777" w:rsidTr="00024BFA">
        <w:trPr>
          <w:trHeight w:val="217"/>
        </w:trPr>
        <w:tc>
          <w:tcPr>
            <w:tcW w:w="542" w:type="dxa"/>
          </w:tcPr>
          <w:p w14:paraId="7C84C50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0C88AF7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72C001A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4B0B6D6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1071FD3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B7CBD70" w14:textId="77777777" w:rsidTr="00024BFA">
        <w:trPr>
          <w:trHeight w:val="165"/>
        </w:trPr>
        <w:tc>
          <w:tcPr>
            <w:tcW w:w="542" w:type="dxa"/>
          </w:tcPr>
          <w:p w14:paraId="3D58CFD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132A348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354" w:type="dxa"/>
          </w:tcPr>
          <w:p w14:paraId="552E538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410" w:type="dxa"/>
          </w:tcPr>
          <w:p w14:paraId="6D47EB4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</w:tcPr>
          <w:p w14:paraId="7B1A500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3B7C41A3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8EEDCCA" w14:textId="77777777" w:rsidR="00490A39" w:rsidRDefault="00490A39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2"/>
          <w:szCs w:val="22"/>
          <w:lang w:val="en-US"/>
        </w:rPr>
      </w:pPr>
    </w:p>
    <w:p w14:paraId="6E98EB4D" w14:textId="77777777" w:rsidR="00024BFA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024BFA">
        <w:rPr>
          <w:rFonts w:ascii="Arial" w:hAnsi="Arial" w:cs="Arial"/>
          <w:sz w:val="21"/>
          <w:szCs w:val="21"/>
        </w:rPr>
        <w:t>4. Presenta</w:t>
      </w:r>
      <w:r w:rsidR="00024BFA" w:rsidRPr="00024BFA">
        <w:rPr>
          <w:rFonts w:ascii="Arial" w:hAnsi="Arial" w:cs="Arial"/>
          <w:sz w:val="21"/>
          <w:szCs w:val="21"/>
        </w:rPr>
        <w:t>ción de artículos técnicos</w:t>
      </w:r>
      <w:r w:rsid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>y de</w:t>
      </w:r>
      <w:r w:rsidR="00024BFA">
        <w:rPr>
          <w:rFonts w:ascii="Arial" w:hAnsi="Arial" w:cs="Arial"/>
          <w:sz w:val="21"/>
          <w:szCs w:val="21"/>
        </w:rPr>
        <w:t xml:space="preserve"> </w:t>
      </w:r>
      <w:r w:rsidR="00024BFA" w:rsidRPr="00024BFA">
        <w:rPr>
          <w:rFonts w:ascii="Arial" w:hAnsi="Arial" w:cs="Arial"/>
          <w:sz w:val="21"/>
          <w:szCs w:val="21"/>
        </w:rPr>
        <w:t>opini</w:t>
      </w:r>
      <w:r w:rsidR="00024BFA">
        <w:rPr>
          <w:rFonts w:ascii="Arial" w:hAnsi="Arial" w:cs="Arial"/>
          <w:sz w:val="21"/>
          <w:szCs w:val="21"/>
        </w:rPr>
        <w:t>ón en congresos conferencias, seminarios, etc.</w:t>
      </w:r>
      <w:r w:rsidR="00024BFA" w:rsidRPr="00024BFA">
        <w:rPr>
          <w:rFonts w:ascii="Arial" w:hAnsi="Arial" w:cs="Arial"/>
          <w:sz w:val="21"/>
          <w:szCs w:val="21"/>
        </w:rPr>
        <w:t xml:space="preserve"> </w:t>
      </w:r>
    </w:p>
    <w:p w14:paraId="7B87D278" w14:textId="77777777" w:rsidR="00024BFA" w:rsidRPr="00024BFA" w:rsidRDefault="00024BFA" w:rsidP="00024BFA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4A23C35" w14:textId="77777777" w:rsidR="00FC16C4" w:rsidRPr="00C50D1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356"/>
        <w:gridCol w:w="2212"/>
        <w:gridCol w:w="2694"/>
        <w:gridCol w:w="1559"/>
      </w:tblGrid>
      <w:tr w:rsidR="00FC16C4" w:rsidRPr="00024BFA" w14:paraId="2FFC68B6" w14:textId="77777777" w:rsidTr="00481F55">
        <w:trPr>
          <w:trHeight w:val="312"/>
          <w:tblHeader/>
        </w:trPr>
        <w:tc>
          <w:tcPr>
            <w:tcW w:w="542" w:type="dxa"/>
            <w:shd w:val="clear" w:color="auto" w:fill="DDDDDD"/>
            <w:vAlign w:val="center"/>
          </w:tcPr>
          <w:p w14:paraId="7EEC8568" w14:textId="77777777" w:rsidR="00FC16C4" w:rsidRPr="00024BFA" w:rsidRDefault="00FC16C4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356" w:type="dxa"/>
            <w:shd w:val="clear" w:color="auto" w:fill="DDDDDD"/>
            <w:vAlign w:val="center"/>
          </w:tcPr>
          <w:p w14:paraId="52C6E3E9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Título del Trabajo</w:t>
            </w:r>
          </w:p>
        </w:tc>
        <w:tc>
          <w:tcPr>
            <w:tcW w:w="2212" w:type="dxa"/>
            <w:shd w:val="clear" w:color="auto" w:fill="DDDDDD"/>
            <w:vAlign w:val="center"/>
          </w:tcPr>
          <w:p w14:paraId="332248AC" w14:textId="77777777" w:rsidR="00FC16C4" w:rsidRPr="00024BFA" w:rsidRDefault="00FC16C4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Autor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e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s</w:t>
            </w:r>
          </w:p>
        </w:tc>
        <w:tc>
          <w:tcPr>
            <w:tcW w:w="2694" w:type="dxa"/>
            <w:shd w:val="clear" w:color="auto" w:fill="DDDDDD"/>
            <w:vAlign w:val="center"/>
          </w:tcPr>
          <w:p w14:paraId="454ABEF5" w14:textId="77777777" w:rsidR="00FC16C4" w:rsidRPr="00024BFA" w:rsidRDefault="00FC16C4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Event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o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5F8C99FD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06CEA22E" w14:textId="77777777" w:rsidTr="00481F55">
        <w:trPr>
          <w:trHeight w:val="64"/>
        </w:trPr>
        <w:tc>
          <w:tcPr>
            <w:tcW w:w="542" w:type="dxa"/>
          </w:tcPr>
          <w:p w14:paraId="0149D3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356" w:type="dxa"/>
          </w:tcPr>
          <w:p w14:paraId="0852165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502FB28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50E1408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C7605E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9D94E25" w14:textId="77777777" w:rsidTr="00481F55">
        <w:trPr>
          <w:trHeight w:val="231"/>
        </w:trPr>
        <w:tc>
          <w:tcPr>
            <w:tcW w:w="542" w:type="dxa"/>
          </w:tcPr>
          <w:p w14:paraId="4030780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356" w:type="dxa"/>
          </w:tcPr>
          <w:p w14:paraId="1E79A30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3B6FE80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4F25665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8D476A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28B42B1D" w14:textId="77777777" w:rsidTr="00481F55">
        <w:trPr>
          <w:trHeight w:val="151"/>
        </w:trPr>
        <w:tc>
          <w:tcPr>
            <w:tcW w:w="542" w:type="dxa"/>
          </w:tcPr>
          <w:p w14:paraId="6097BAF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356" w:type="dxa"/>
          </w:tcPr>
          <w:p w14:paraId="37ED0B5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212" w:type="dxa"/>
          </w:tcPr>
          <w:p w14:paraId="1BD918D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4" w:type="dxa"/>
          </w:tcPr>
          <w:p w14:paraId="729AE33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3B0ACF0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22E6B188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7357884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95D05B8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5. </w:t>
      </w:r>
      <w:r w:rsidR="00481F55" w:rsidRPr="00481F55">
        <w:rPr>
          <w:rFonts w:ascii="Arial" w:hAnsi="Arial" w:cs="Arial"/>
          <w:sz w:val="21"/>
          <w:szCs w:val="21"/>
        </w:rPr>
        <w:t>Grados académicos obtenidos en los ú</w:t>
      </w:r>
      <w:r w:rsidR="00481F55">
        <w:rPr>
          <w:rFonts w:ascii="Arial" w:hAnsi="Arial" w:cs="Arial"/>
          <w:sz w:val="21"/>
          <w:szCs w:val="21"/>
        </w:rPr>
        <w:t>l</w:t>
      </w:r>
      <w:r w:rsidR="00481F55" w:rsidRPr="00481F55">
        <w:rPr>
          <w:rFonts w:ascii="Arial" w:hAnsi="Arial" w:cs="Arial"/>
          <w:sz w:val="21"/>
          <w:szCs w:val="21"/>
        </w:rPr>
        <w:t>timos tres años.</w:t>
      </w:r>
    </w:p>
    <w:p w14:paraId="70B12C4C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40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0"/>
        <w:gridCol w:w="3800"/>
        <w:gridCol w:w="2044"/>
        <w:gridCol w:w="1550"/>
      </w:tblGrid>
      <w:tr w:rsidR="00FC16C4" w:rsidRPr="00024BFA" w14:paraId="2C4937CB" w14:textId="77777777" w:rsidTr="00C50D1A">
        <w:trPr>
          <w:trHeight w:val="234"/>
        </w:trPr>
        <w:tc>
          <w:tcPr>
            <w:tcW w:w="10404" w:type="dxa"/>
            <w:gridSpan w:val="4"/>
            <w:shd w:val="clear" w:color="auto" w:fill="DDDDDD"/>
            <w:vAlign w:val="center"/>
          </w:tcPr>
          <w:p w14:paraId="57FD5240" w14:textId="77777777" w:rsidR="00FC16C4" w:rsidRPr="00024BFA" w:rsidRDefault="00481F55" w:rsidP="00FC16C4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Grado de Maestría</w:t>
            </w:r>
          </w:p>
        </w:tc>
      </w:tr>
      <w:tr w:rsidR="00FC16C4" w:rsidRPr="00024BFA" w14:paraId="339B0D6A" w14:textId="77777777" w:rsidTr="00C50D1A">
        <w:trPr>
          <w:trHeight w:val="244"/>
        </w:trPr>
        <w:tc>
          <w:tcPr>
            <w:tcW w:w="3010" w:type="dxa"/>
            <w:shd w:val="clear" w:color="auto" w:fill="DDDDDD"/>
            <w:vAlign w:val="center"/>
          </w:tcPr>
          <w:p w14:paraId="0FEE38B9" w14:textId="77777777" w:rsidR="00FC16C4" w:rsidRPr="00024BFA" w:rsidRDefault="00481F55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Especialidad</w:t>
            </w:r>
          </w:p>
        </w:tc>
        <w:tc>
          <w:tcPr>
            <w:tcW w:w="3800" w:type="dxa"/>
            <w:shd w:val="clear" w:color="auto" w:fill="DDDDDD"/>
            <w:vAlign w:val="center"/>
          </w:tcPr>
          <w:p w14:paraId="4102B9BE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</w:t>
            </w:r>
          </w:p>
        </w:tc>
        <w:tc>
          <w:tcPr>
            <w:tcW w:w="2044" w:type="dxa"/>
            <w:shd w:val="clear" w:color="auto" w:fill="DDDDDD"/>
            <w:vAlign w:val="center"/>
          </w:tcPr>
          <w:p w14:paraId="209C9221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  <w:tc>
          <w:tcPr>
            <w:tcW w:w="1550" w:type="dxa"/>
            <w:shd w:val="clear" w:color="auto" w:fill="DDDDDD"/>
            <w:vAlign w:val="center"/>
          </w:tcPr>
          <w:p w14:paraId="319EC93E" w14:textId="77777777" w:rsidR="00FC16C4" w:rsidRPr="00024BFA" w:rsidRDefault="00481F55" w:rsidP="00FC16C4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53981000" w14:textId="77777777" w:rsidTr="00C50D1A">
        <w:trPr>
          <w:trHeight w:val="64"/>
        </w:trPr>
        <w:tc>
          <w:tcPr>
            <w:tcW w:w="3010" w:type="dxa"/>
            <w:vAlign w:val="center"/>
          </w:tcPr>
          <w:p w14:paraId="5E5E76B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800" w:type="dxa"/>
            <w:vAlign w:val="center"/>
          </w:tcPr>
          <w:p w14:paraId="68FC66A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44" w:type="dxa"/>
            <w:vAlign w:val="center"/>
          </w:tcPr>
          <w:p w14:paraId="35FBD6C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196BB1F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481F55" w:rsidRPr="00024BFA" w14:paraId="2D1750B8" w14:textId="77777777" w:rsidTr="00C50D1A">
        <w:trPr>
          <w:trHeight w:val="234"/>
        </w:trPr>
        <w:tc>
          <w:tcPr>
            <w:tcW w:w="10404" w:type="dxa"/>
            <w:gridSpan w:val="4"/>
            <w:shd w:val="clear" w:color="auto" w:fill="DDDDDD"/>
            <w:vAlign w:val="center"/>
          </w:tcPr>
          <w:p w14:paraId="0BAAA8B8" w14:textId="77777777" w:rsidR="00481F55" w:rsidRPr="00024BFA" w:rsidRDefault="00481F55" w:rsidP="002B34A9">
            <w:pPr>
              <w:pStyle w:val="NormalWeb"/>
              <w:spacing w:before="60" w:after="60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Grado de Doctorado</w:t>
            </w:r>
          </w:p>
        </w:tc>
      </w:tr>
      <w:tr w:rsidR="00481F55" w:rsidRPr="00024BFA" w14:paraId="423E75D1" w14:textId="77777777" w:rsidTr="00C50D1A">
        <w:trPr>
          <w:trHeight w:val="244"/>
        </w:trPr>
        <w:tc>
          <w:tcPr>
            <w:tcW w:w="3010" w:type="dxa"/>
            <w:shd w:val="clear" w:color="auto" w:fill="DDDDDD"/>
            <w:vAlign w:val="center"/>
          </w:tcPr>
          <w:p w14:paraId="72806D52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Especialidad</w:t>
            </w:r>
          </w:p>
        </w:tc>
        <w:tc>
          <w:tcPr>
            <w:tcW w:w="3800" w:type="dxa"/>
            <w:shd w:val="clear" w:color="auto" w:fill="DDDDDD"/>
            <w:vAlign w:val="center"/>
          </w:tcPr>
          <w:p w14:paraId="43EED1C2" w14:textId="77777777" w:rsidR="00481F55" w:rsidRPr="00024BFA" w:rsidRDefault="00481F55" w:rsidP="00481F55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Universidad</w:t>
            </w:r>
          </w:p>
        </w:tc>
        <w:tc>
          <w:tcPr>
            <w:tcW w:w="2044" w:type="dxa"/>
            <w:shd w:val="clear" w:color="auto" w:fill="DDDDDD"/>
            <w:vAlign w:val="center"/>
          </w:tcPr>
          <w:p w14:paraId="3BF1D9C4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Lugar</w:t>
            </w:r>
          </w:p>
        </w:tc>
        <w:tc>
          <w:tcPr>
            <w:tcW w:w="1550" w:type="dxa"/>
            <w:shd w:val="clear" w:color="auto" w:fill="DDDDDD"/>
            <w:vAlign w:val="center"/>
          </w:tcPr>
          <w:p w14:paraId="483C0952" w14:textId="77777777" w:rsidR="00481F55" w:rsidRPr="00024BFA" w:rsidRDefault="00481F55" w:rsidP="002B34A9">
            <w:pPr>
              <w:pStyle w:val="NormalWeb"/>
              <w:spacing w:before="60" w:after="6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</w:tr>
      <w:tr w:rsidR="00FC16C4" w:rsidRPr="00024BFA" w14:paraId="38FE576D" w14:textId="77777777" w:rsidTr="00C50D1A">
        <w:trPr>
          <w:trHeight w:val="64"/>
        </w:trPr>
        <w:tc>
          <w:tcPr>
            <w:tcW w:w="3010" w:type="dxa"/>
            <w:vAlign w:val="center"/>
          </w:tcPr>
          <w:p w14:paraId="713AA36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800" w:type="dxa"/>
            <w:vAlign w:val="center"/>
          </w:tcPr>
          <w:p w14:paraId="719B5D0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044" w:type="dxa"/>
            <w:vAlign w:val="center"/>
          </w:tcPr>
          <w:p w14:paraId="704D328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5C97720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06CC51F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7D2E58B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0BCD093" w14:textId="77777777" w:rsidR="00481F55" w:rsidRDefault="00FC16C4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  <w:r w:rsidRPr="00024BFA">
        <w:rPr>
          <w:rFonts w:ascii="Arial" w:hAnsi="Arial" w:cs="Arial"/>
          <w:sz w:val="21"/>
          <w:szCs w:val="21"/>
          <w:lang w:val="en-US"/>
        </w:rPr>
        <w:t xml:space="preserve">6. </w:t>
      </w:r>
      <w:r w:rsidR="00481F55">
        <w:rPr>
          <w:rFonts w:ascii="Arial" w:hAnsi="Arial" w:cs="Arial"/>
          <w:sz w:val="21"/>
          <w:szCs w:val="21"/>
          <w:lang w:val="en-US"/>
        </w:rPr>
        <w:t xml:space="preserve">Certificaciones profesionales o técnicas. </w:t>
      </w:r>
    </w:p>
    <w:p w14:paraId="569A7164" w14:textId="77777777" w:rsidR="00481F55" w:rsidRPr="00024BFA" w:rsidRDefault="00481F55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C50D1A">
        <w:rPr>
          <w:rFonts w:ascii="Arial" w:hAnsi="Arial" w:cs="Arial"/>
          <w:sz w:val="21"/>
          <w:szCs w:val="21"/>
        </w:rPr>
        <w:t xml:space="preserve"> 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  <w:r>
        <w:rPr>
          <w:rFonts w:ascii="Arial" w:hAnsi="Arial" w:cs="Arial"/>
          <w:sz w:val="21"/>
          <w:szCs w:val="21"/>
        </w:rPr>
        <w:t xml:space="preserve"> </w:t>
      </w:r>
    </w:p>
    <w:p w14:paraId="7DFCE8EF" w14:textId="77777777" w:rsidR="00FC16C4" w:rsidRPr="00481F55" w:rsidRDefault="00FC16C4" w:rsidP="00481F55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3119"/>
        <w:gridCol w:w="1417"/>
        <w:gridCol w:w="1843"/>
      </w:tblGrid>
      <w:tr w:rsidR="00FC16C4" w:rsidRPr="00481F55" w14:paraId="23DA9E7E" w14:textId="77777777" w:rsidTr="00481F55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6A811055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745C824A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ción</w:t>
            </w:r>
          </w:p>
        </w:tc>
        <w:tc>
          <w:tcPr>
            <w:tcW w:w="3119" w:type="dxa"/>
            <w:shd w:val="clear" w:color="auto" w:fill="DDDDDD"/>
            <w:vAlign w:val="center"/>
          </w:tcPr>
          <w:p w14:paraId="1BFF42ED" w14:textId="77777777" w:rsidR="00FC16C4" w:rsidRPr="00024BFA" w:rsidRDefault="00481F55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Certificador</w:t>
            </w:r>
          </w:p>
        </w:tc>
        <w:tc>
          <w:tcPr>
            <w:tcW w:w="1417" w:type="dxa"/>
            <w:shd w:val="clear" w:color="auto" w:fill="DDDDDD"/>
            <w:vAlign w:val="center"/>
          </w:tcPr>
          <w:p w14:paraId="2AB74342" w14:textId="77777777" w:rsidR="00FC16C4" w:rsidRPr="00024BFA" w:rsidRDefault="00481F55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539C078D" w14:textId="77777777" w:rsidR="00FC16C4" w:rsidRPr="00024BFA" w:rsidRDefault="00481F55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Validez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(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Años</w:t>
            </w:r>
            <w:r w:rsidR="00FC16C4"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)</w:t>
            </w:r>
          </w:p>
        </w:tc>
      </w:tr>
      <w:tr w:rsidR="00FC16C4" w:rsidRPr="00481F55" w14:paraId="5BD3D229" w14:textId="77777777" w:rsidTr="00481F55">
        <w:trPr>
          <w:trHeight w:val="64"/>
        </w:trPr>
        <w:tc>
          <w:tcPr>
            <w:tcW w:w="542" w:type="dxa"/>
          </w:tcPr>
          <w:p w14:paraId="14FEFB5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14FC77C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119" w:type="dxa"/>
          </w:tcPr>
          <w:p w14:paraId="348C7C0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0C7E740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6A37055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481F55" w14:paraId="14A754DE" w14:textId="77777777" w:rsidTr="00481F55">
        <w:trPr>
          <w:trHeight w:val="217"/>
        </w:trPr>
        <w:tc>
          <w:tcPr>
            <w:tcW w:w="542" w:type="dxa"/>
          </w:tcPr>
          <w:p w14:paraId="683251A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6D73369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3119" w:type="dxa"/>
          </w:tcPr>
          <w:p w14:paraId="7801AD78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17" w:type="dxa"/>
          </w:tcPr>
          <w:p w14:paraId="7368CF6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16E9712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726F7EBE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3A5E44C5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4D811C3F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7. </w:t>
      </w:r>
      <w:r w:rsidR="00481F55" w:rsidRPr="00481F55">
        <w:rPr>
          <w:rFonts w:ascii="Arial" w:hAnsi="Arial" w:cs="Arial"/>
          <w:sz w:val="21"/>
          <w:szCs w:val="21"/>
        </w:rPr>
        <w:t xml:space="preserve">Membresía </w:t>
      </w:r>
      <w:r w:rsidR="00481F55">
        <w:rPr>
          <w:rFonts w:ascii="Arial" w:hAnsi="Arial" w:cs="Arial"/>
          <w:sz w:val="21"/>
          <w:szCs w:val="21"/>
        </w:rPr>
        <w:t xml:space="preserve">actual </w:t>
      </w:r>
      <w:r w:rsidR="00481F55" w:rsidRPr="00481F55">
        <w:rPr>
          <w:rFonts w:ascii="Arial" w:hAnsi="Arial" w:cs="Arial"/>
          <w:sz w:val="21"/>
          <w:szCs w:val="21"/>
        </w:rPr>
        <w:t>en sociedades profesionales</w:t>
      </w:r>
      <w:r w:rsidR="00481F55">
        <w:rPr>
          <w:rFonts w:ascii="Arial" w:hAnsi="Arial" w:cs="Arial"/>
          <w:sz w:val="21"/>
          <w:szCs w:val="21"/>
        </w:rPr>
        <w:t xml:space="preserve"> </w:t>
      </w:r>
      <w:r w:rsidR="00481F55" w:rsidRPr="00481F55">
        <w:rPr>
          <w:rFonts w:ascii="Arial" w:hAnsi="Arial" w:cs="Arial"/>
          <w:sz w:val="21"/>
          <w:szCs w:val="21"/>
        </w:rPr>
        <w:t>y técn</w:t>
      </w:r>
      <w:r w:rsidR="00481F55">
        <w:rPr>
          <w:rFonts w:ascii="Arial" w:hAnsi="Arial" w:cs="Arial"/>
          <w:sz w:val="21"/>
          <w:szCs w:val="21"/>
        </w:rPr>
        <w:t>i</w:t>
      </w:r>
      <w:r w:rsidR="00481F55" w:rsidRPr="00481F55">
        <w:rPr>
          <w:rFonts w:ascii="Arial" w:hAnsi="Arial" w:cs="Arial"/>
          <w:sz w:val="21"/>
          <w:szCs w:val="21"/>
        </w:rPr>
        <w:t>cas.</w:t>
      </w:r>
      <w:r w:rsidRPr="00481F55">
        <w:rPr>
          <w:rFonts w:ascii="Arial" w:hAnsi="Arial" w:cs="Arial"/>
          <w:sz w:val="21"/>
          <w:szCs w:val="21"/>
        </w:rPr>
        <w:t xml:space="preserve"> </w:t>
      </w:r>
    </w:p>
    <w:p w14:paraId="6D257F31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1843"/>
        <w:gridCol w:w="2977"/>
      </w:tblGrid>
      <w:tr w:rsidR="00FC16C4" w:rsidRPr="00024BFA" w14:paraId="065E693C" w14:textId="77777777" w:rsidTr="00481F55">
        <w:trPr>
          <w:trHeight w:val="312"/>
        </w:trPr>
        <w:tc>
          <w:tcPr>
            <w:tcW w:w="542" w:type="dxa"/>
            <w:shd w:val="clear" w:color="auto" w:fill="DDDDDD"/>
            <w:vAlign w:val="center"/>
          </w:tcPr>
          <w:p w14:paraId="528D60A1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shd w:val="clear" w:color="auto" w:fill="DDDDDD"/>
            <w:vAlign w:val="center"/>
          </w:tcPr>
          <w:p w14:paraId="14C0D4A3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ción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/ Socie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dad</w:t>
            </w:r>
          </w:p>
        </w:tc>
        <w:tc>
          <w:tcPr>
            <w:tcW w:w="1559" w:type="dxa"/>
            <w:shd w:val="clear" w:color="auto" w:fill="DDDDDD"/>
            <w:vAlign w:val="center"/>
          </w:tcPr>
          <w:p w14:paraId="44AA2404" w14:textId="77777777" w:rsidR="00FC16C4" w:rsidRPr="00024BFA" w:rsidRDefault="00481F55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43" w:type="dxa"/>
            <w:shd w:val="clear" w:color="auto" w:fill="DDDDDD"/>
            <w:vAlign w:val="center"/>
          </w:tcPr>
          <w:p w14:paraId="4E348D23" w14:textId="77777777" w:rsidR="00FC16C4" w:rsidRPr="00024BFA" w:rsidRDefault="00FC16C4" w:rsidP="00481F55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Period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o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de</w:t>
            </w: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Memb</w:t>
            </w:r>
            <w:r w:rsidR="00481F55">
              <w:rPr>
                <w:rFonts w:ascii="Arial" w:hAnsi="Arial" w:cs="Arial"/>
                <w:b/>
                <w:sz w:val="21"/>
                <w:szCs w:val="21"/>
                <w:lang w:val="en-US"/>
              </w:rPr>
              <w:t>resía</w:t>
            </w:r>
          </w:p>
        </w:tc>
        <w:tc>
          <w:tcPr>
            <w:tcW w:w="2977" w:type="dxa"/>
            <w:shd w:val="clear" w:color="auto" w:fill="DDDDDD"/>
            <w:vAlign w:val="center"/>
          </w:tcPr>
          <w:p w14:paraId="51174FD4" w14:textId="77777777" w:rsidR="00FC16C4" w:rsidRPr="00024BFA" w:rsidRDefault="00481F55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Actividades como Miembro</w:t>
            </w:r>
          </w:p>
        </w:tc>
      </w:tr>
      <w:tr w:rsidR="00FC16C4" w:rsidRPr="00024BFA" w14:paraId="7CE87706" w14:textId="77777777" w:rsidTr="00481F55">
        <w:trPr>
          <w:trHeight w:val="64"/>
        </w:trPr>
        <w:tc>
          <w:tcPr>
            <w:tcW w:w="542" w:type="dxa"/>
          </w:tcPr>
          <w:p w14:paraId="6EF7E7E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37878EB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667AAC3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0B2D9A7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6F8C857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DBBFDC8" w14:textId="77777777" w:rsidTr="00481F55">
        <w:trPr>
          <w:trHeight w:val="192"/>
        </w:trPr>
        <w:tc>
          <w:tcPr>
            <w:tcW w:w="542" w:type="dxa"/>
          </w:tcPr>
          <w:p w14:paraId="7D2B10E5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78341AC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01F4FCD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2E93CF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795827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0FBD05D2" w14:textId="77777777" w:rsidTr="00481F55">
        <w:trPr>
          <w:trHeight w:val="190"/>
        </w:trPr>
        <w:tc>
          <w:tcPr>
            <w:tcW w:w="542" w:type="dxa"/>
          </w:tcPr>
          <w:p w14:paraId="7003AB9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7DB6439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16A0D5EC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</w:tcPr>
          <w:p w14:paraId="333B71D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0A8AF3F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19515A4" w14:textId="77777777" w:rsidR="00FC16C4" w:rsidRPr="00024BFA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2F6C11F1" w14:textId="77777777" w:rsidR="00FC16C4" w:rsidRPr="00024BFA" w:rsidRDefault="00FC16C4" w:rsidP="00FC16C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5FF90A77" w14:textId="77777777" w:rsid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 w:rsidRPr="00481F55">
        <w:rPr>
          <w:rFonts w:ascii="Arial" w:hAnsi="Arial" w:cs="Arial"/>
          <w:sz w:val="21"/>
          <w:szCs w:val="21"/>
        </w:rPr>
        <w:t xml:space="preserve">8. </w:t>
      </w:r>
      <w:r w:rsidR="00481F55" w:rsidRPr="00481F55">
        <w:rPr>
          <w:rFonts w:ascii="Arial" w:hAnsi="Arial" w:cs="Arial"/>
          <w:sz w:val="21"/>
          <w:szCs w:val="21"/>
        </w:rPr>
        <w:t>Otras actividades de capacitaci</w:t>
      </w:r>
      <w:r w:rsidR="00481F55">
        <w:rPr>
          <w:rFonts w:ascii="Arial" w:hAnsi="Arial" w:cs="Arial"/>
          <w:sz w:val="21"/>
          <w:szCs w:val="21"/>
        </w:rPr>
        <w:t>ó</w:t>
      </w:r>
      <w:r w:rsidR="00481F55" w:rsidRPr="00481F55">
        <w:rPr>
          <w:rFonts w:ascii="Arial" w:hAnsi="Arial" w:cs="Arial"/>
          <w:sz w:val="21"/>
          <w:szCs w:val="21"/>
        </w:rPr>
        <w:t>n</w:t>
      </w:r>
      <w:r w:rsidR="006B6ED8">
        <w:rPr>
          <w:rFonts w:ascii="Arial" w:hAnsi="Arial" w:cs="Arial"/>
          <w:sz w:val="21"/>
          <w:szCs w:val="21"/>
        </w:rPr>
        <w:t>,</w:t>
      </w:r>
      <w:r w:rsidR="00481F55" w:rsidRPr="00481F55">
        <w:rPr>
          <w:rFonts w:ascii="Arial" w:hAnsi="Arial" w:cs="Arial"/>
          <w:sz w:val="21"/>
          <w:szCs w:val="21"/>
        </w:rPr>
        <w:t xml:space="preserve"> actua</w:t>
      </w:r>
      <w:r w:rsidR="00481F55">
        <w:rPr>
          <w:rFonts w:ascii="Arial" w:hAnsi="Arial" w:cs="Arial"/>
          <w:sz w:val="21"/>
          <w:szCs w:val="21"/>
        </w:rPr>
        <w:t>lización</w:t>
      </w:r>
      <w:r w:rsidR="006B6ED8">
        <w:rPr>
          <w:rFonts w:ascii="Arial" w:hAnsi="Arial" w:cs="Arial"/>
          <w:sz w:val="21"/>
          <w:szCs w:val="21"/>
        </w:rPr>
        <w:t xml:space="preserve"> y producción intelectual</w:t>
      </w:r>
      <w:r w:rsidR="00481F55">
        <w:rPr>
          <w:rFonts w:ascii="Arial" w:hAnsi="Arial" w:cs="Arial"/>
          <w:sz w:val="21"/>
          <w:szCs w:val="21"/>
        </w:rPr>
        <w:t>.</w:t>
      </w:r>
    </w:p>
    <w:p w14:paraId="70134EBE" w14:textId="77777777" w:rsidR="00FC16C4" w:rsidRPr="00481F55" w:rsidRDefault="00481F55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481F55">
        <w:rPr>
          <w:rFonts w:ascii="Arial" w:hAnsi="Arial" w:cs="Arial"/>
          <w:sz w:val="21"/>
          <w:szCs w:val="21"/>
        </w:rPr>
        <w:t xml:space="preserve">   </w:t>
      </w:r>
      <w:r w:rsidRPr="00024BFA">
        <w:rPr>
          <w:rFonts w:ascii="Arial" w:hAnsi="Arial" w:cs="Arial"/>
          <w:sz w:val="21"/>
          <w:szCs w:val="21"/>
        </w:rPr>
        <w:t>Últimos tres años.</w:t>
      </w:r>
      <w:r>
        <w:rPr>
          <w:rFonts w:ascii="Arial" w:hAnsi="Arial" w:cs="Arial"/>
          <w:sz w:val="21"/>
          <w:szCs w:val="21"/>
        </w:rPr>
        <w:t xml:space="preserve"> </w:t>
      </w:r>
      <w:r w:rsidRPr="00024BFA">
        <w:rPr>
          <w:rFonts w:ascii="Arial" w:hAnsi="Arial" w:cs="Arial"/>
          <w:sz w:val="21"/>
          <w:szCs w:val="21"/>
        </w:rPr>
        <w:t>En orden descendente comenzando con la más reciente.</w:t>
      </w:r>
    </w:p>
    <w:p w14:paraId="2FC0D539" w14:textId="77777777" w:rsidR="00FC16C4" w:rsidRPr="00481F55" w:rsidRDefault="00FC16C4" w:rsidP="00FC16C4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3442"/>
        <w:gridCol w:w="1559"/>
        <w:gridCol w:w="945"/>
        <w:gridCol w:w="898"/>
        <w:gridCol w:w="2977"/>
      </w:tblGrid>
      <w:tr w:rsidR="00FC16C4" w:rsidRPr="00024BFA" w14:paraId="1E0AB42D" w14:textId="77777777" w:rsidTr="00E75BEE">
        <w:trPr>
          <w:trHeight w:val="132"/>
        </w:trPr>
        <w:tc>
          <w:tcPr>
            <w:tcW w:w="542" w:type="dxa"/>
            <w:vMerge w:val="restart"/>
            <w:shd w:val="clear" w:color="auto" w:fill="DDDDDD"/>
            <w:vAlign w:val="center"/>
          </w:tcPr>
          <w:p w14:paraId="13C0AB79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3442" w:type="dxa"/>
            <w:vMerge w:val="restart"/>
            <w:shd w:val="clear" w:color="auto" w:fill="DDDDDD"/>
            <w:vAlign w:val="center"/>
          </w:tcPr>
          <w:p w14:paraId="617F0A89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Actividad</w:t>
            </w:r>
          </w:p>
        </w:tc>
        <w:tc>
          <w:tcPr>
            <w:tcW w:w="1559" w:type="dxa"/>
            <w:vMerge w:val="restart"/>
            <w:shd w:val="clear" w:color="auto" w:fill="DDDDDD"/>
            <w:vAlign w:val="center"/>
          </w:tcPr>
          <w:p w14:paraId="61C411D8" w14:textId="77777777" w:rsidR="00FC16C4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843" w:type="dxa"/>
            <w:gridSpan w:val="2"/>
            <w:shd w:val="clear" w:color="auto" w:fill="DDDDDD"/>
            <w:vAlign w:val="center"/>
          </w:tcPr>
          <w:p w14:paraId="39ED70C6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</w:t>
            </w:r>
          </w:p>
        </w:tc>
        <w:tc>
          <w:tcPr>
            <w:tcW w:w="2977" w:type="dxa"/>
            <w:vMerge w:val="restart"/>
            <w:shd w:val="clear" w:color="auto" w:fill="DDDDDD"/>
            <w:vAlign w:val="center"/>
          </w:tcPr>
          <w:p w14:paraId="650C2595" w14:textId="77777777" w:rsidR="00FC16C4" w:rsidRPr="00024BFA" w:rsidRDefault="00E75BEE" w:rsidP="00FC16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Breve Descrpción</w:t>
            </w:r>
          </w:p>
        </w:tc>
      </w:tr>
      <w:tr w:rsidR="00FC16C4" w:rsidRPr="00024BFA" w14:paraId="4631E8FD" w14:textId="77777777" w:rsidTr="00E75BEE">
        <w:trPr>
          <w:trHeight w:val="165"/>
        </w:trPr>
        <w:tc>
          <w:tcPr>
            <w:tcW w:w="542" w:type="dxa"/>
            <w:vMerge/>
            <w:shd w:val="clear" w:color="auto" w:fill="DDDDDD"/>
            <w:vAlign w:val="center"/>
          </w:tcPr>
          <w:p w14:paraId="1BAEDD2B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3442" w:type="dxa"/>
            <w:vMerge/>
            <w:shd w:val="clear" w:color="auto" w:fill="DDDDDD"/>
            <w:vAlign w:val="center"/>
          </w:tcPr>
          <w:p w14:paraId="1E6784A7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DDDDDD"/>
            <w:vAlign w:val="center"/>
          </w:tcPr>
          <w:p w14:paraId="0458BFD5" w14:textId="77777777" w:rsidR="00FC16C4" w:rsidRPr="00024BFA" w:rsidRDefault="00FC16C4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  <w:shd w:val="clear" w:color="auto" w:fill="DDDDDD"/>
            <w:vAlign w:val="center"/>
          </w:tcPr>
          <w:p w14:paraId="5BC3F497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De</w:t>
            </w:r>
          </w:p>
        </w:tc>
        <w:tc>
          <w:tcPr>
            <w:tcW w:w="898" w:type="dxa"/>
            <w:shd w:val="clear" w:color="auto" w:fill="DDDDDD"/>
            <w:vAlign w:val="center"/>
          </w:tcPr>
          <w:p w14:paraId="078B3720" w14:textId="77777777" w:rsidR="00FC16C4" w:rsidRPr="00024BFA" w:rsidRDefault="00E75BEE" w:rsidP="00FC16C4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A</w:t>
            </w:r>
          </w:p>
        </w:tc>
        <w:tc>
          <w:tcPr>
            <w:tcW w:w="2977" w:type="dxa"/>
            <w:vMerge/>
            <w:shd w:val="clear" w:color="auto" w:fill="DDDDDD"/>
            <w:vAlign w:val="center"/>
          </w:tcPr>
          <w:p w14:paraId="02CE7A2E" w14:textId="77777777" w:rsidR="00FC16C4" w:rsidRPr="00024BFA" w:rsidRDefault="00FC16C4" w:rsidP="00FC16C4">
            <w:pPr>
              <w:pStyle w:val="NormalWeb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</w:tr>
      <w:tr w:rsidR="00FC16C4" w:rsidRPr="00024BFA" w14:paraId="6CF4A0D9" w14:textId="77777777" w:rsidTr="00E75BEE">
        <w:trPr>
          <w:trHeight w:val="64"/>
        </w:trPr>
        <w:tc>
          <w:tcPr>
            <w:tcW w:w="542" w:type="dxa"/>
          </w:tcPr>
          <w:p w14:paraId="03C4072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3442" w:type="dxa"/>
          </w:tcPr>
          <w:p w14:paraId="1254555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4859C397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36B1566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4C4D033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41802AB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18AA076A" w14:textId="77777777" w:rsidTr="00E75BEE">
        <w:trPr>
          <w:trHeight w:val="192"/>
        </w:trPr>
        <w:tc>
          <w:tcPr>
            <w:tcW w:w="542" w:type="dxa"/>
          </w:tcPr>
          <w:p w14:paraId="7FCB9F43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3442" w:type="dxa"/>
          </w:tcPr>
          <w:p w14:paraId="41A9C60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291FAC2D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3F1D10D1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591AECEE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900397A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FC16C4" w:rsidRPr="00024BFA" w14:paraId="3D483D67" w14:textId="77777777" w:rsidTr="00E75BEE">
        <w:trPr>
          <w:trHeight w:val="190"/>
        </w:trPr>
        <w:tc>
          <w:tcPr>
            <w:tcW w:w="542" w:type="dxa"/>
          </w:tcPr>
          <w:p w14:paraId="4DEB3E5B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3442" w:type="dxa"/>
          </w:tcPr>
          <w:p w14:paraId="54C40286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559" w:type="dxa"/>
          </w:tcPr>
          <w:p w14:paraId="7EA1A3DF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945" w:type="dxa"/>
          </w:tcPr>
          <w:p w14:paraId="1A189002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8" w:type="dxa"/>
          </w:tcPr>
          <w:p w14:paraId="3B596914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977" w:type="dxa"/>
          </w:tcPr>
          <w:p w14:paraId="702101A0" w14:textId="77777777" w:rsidR="00FC16C4" w:rsidRPr="00024BFA" w:rsidRDefault="00FC16C4" w:rsidP="00FC16C4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17687003" w14:textId="77777777" w:rsidR="00481F55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1C9DE388" w14:textId="77777777" w:rsidR="00E75BEE" w:rsidRDefault="00E75BEE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702E93F9" w14:textId="77777777" w:rsidR="00E75BEE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9</w:t>
      </w:r>
      <w:r w:rsidRPr="00481F55">
        <w:rPr>
          <w:rFonts w:ascii="Arial" w:hAnsi="Arial" w:cs="Arial"/>
          <w:sz w:val="21"/>
          <w:szCs w:val="21"/>
        </w:rPr>
        <w:t xml:space="preserve">. </w:t>
      </w:r>
      <w:r>
        <w:rPr>
          <w:rFonts w:ascii="Arial" w:hAnsi="Arial" w:cs="Arial"/>
          <w:sz w:val="21"/>
          <w:szCs w:val="21"/>
        </w:rPr>
        <w:t>Estudios de idiomas y exámenes de proficiencia.</w:t>
      </w:r>
    </w:p>
    <w:p w14:paraId="45EFA0CE" w14:textId="77777777" w:rsidR="00E75BEE" w:rsidRPr="00481F55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</w:rPr>
      </w:pPr>
    </w:p>
    <w:tbl>
      <w:tblPr>
        <w:tblW w:w="10363" w:type="dxa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673"/>
        <w:gridCol w:w="1756"/>
        <w:gridCol w:w="1436"/>
        <w:gridCol w:w="1078"/>
        <w:gridCol w:w="1898"/>
        <w:gridCol w:w="892"/>
        <w:gridCol w:w="1093"/>
      </w:tblGrid>
      <w:tr w:rsidR="00E75BEE" w:rsidRPr="00024BFA" w14:paraId="307310BD" w14:textId="77777777" w:rsidTr="00BA679E">
        <w:trPr>
          <w:trHeight w:val="273"/>
          <w:tblHeader/>
        </w:trPr>
        <w:tc>
          <w:tcPr>
            <w:tcW w:w="537" w:type="dxa"/>
            <w:vMerge w:val="restart"/>
            <w:shd w:val="clear" w:color="auto" w:fill="DDDDDD"/>
            <w:vAlign w:val="center"/>
          </w:tcPr>
          <w:p w14:paraId="14F8E7AA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b/>
                <w:sz w:val="21"/>
                <w:szCs w:val="21"/>
                <w:lang w:val="en-US"/>
              </w:rPr>
              <w:t>No.</w:t>
            </w:r>
          </w:p>
        </w:tc>
        <w:tc>
          <w:tcPr>
            <w:tcW w:w="1673" w:type="dxa"/>
            <w:vMerge w:val="restart"/>
            <w:shd w:val="clear" w:color="auto" w:fill="DDDDDD"/>
            <w:vAlign w:val="center"/>
          </w:tcPr>
          <w:p w14:paraId="2BDC1CA8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Idioma</w:t>
            </w:r>
          </w:p>
        </w:tc>
        <w:tc>
          <w:tcPr>
            <w:tcW w:w="4270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36441FD7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Estudios</w:t>
            </w:r>
          </w:p>
        </w:tc>
        <w:tc>
          <w:tcPr>
            <w:tcW w:w="3883" w:type="dxa"/>
            <w:gridSpan w:val="3"/>
            <w:tcBorders>
              <w:bottom w:val="single" w:sz="4" w:space="0" w:color="000000" w:themeColor="text1"/>
            </w:tcBorders>
            <w:shd w:val="clear" w:color="auto" w:fill="DDDDDD"/>
            <w:vAlign w:val="center"/>
          </w:tcPr>
          <w:p w14:paraId="6E864788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Examen de Proficiencia</w:t>
            </w:r>
          </w:p>
        </w:tc>
      </w:tr>
      <w:tr w:rsidR="00E75BEE" w:rsidRPr="00024BFA" w14:paraId="208A9C13" w14:textId="77777777" w:rsidTr="00BA679E">
        <w:trPr>
          <w:trHeight w:val="285"/>
          <w:tblHeader/>
        </w:trPr>
        <w:tc>
          <w:tcPr>
            <w:tcW w:w="537" w:type="dxa"/>
            <w:vMerge/>
            <w:shd w:val="clear" w:color="auto" w:fill="DDDDDD"/>
            <w:vAlign w:val="center"/>
          </w:tcPr>
          <w:p w14:paraId="4955DE87" w14:textId="77777777" w:rsidR="00E75BEE" w:rsidRPr="00024BFA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673" w:type="dxa"/>
            <w:vMerge/>
            <w:shd w:val="clear" w:color="auto" w:fill="DDDDDD"/>
            <w:vAlign w:val="center"/>
          </w:tcPr>
          <w:p w14:paraId="7E46BFE6" w14:textId="77777777" w:rsidR="00E75BEE" w:rsidRDefault="00E75BEE" w:rsidP="002B34A9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7B3CD91B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Institución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6861D911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Fechas</w:t>
            </w:r>
          </w:p>
        </w:tc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0CD14F8C" w14:textId="77777777" w:rsidR="00E75BEE" w:rsidRPr="00024BFA" w:rsidRDefault="00E75BEE" w:rsidP="00E75BEE">
            <w:pPr>
              <w:pStyle w:val="NormalWeb"/>
              <w:spacing w:before="20" w:after="20"/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Nivel</w:t>
            </w:r>
          </w:p>
        </w:tc>
        <w:tc>
          <w:tcPr>
            <w:tcW w:w="189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54E576B0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Examen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DDDDD"/>
            <w:vAlign w:val="center"/>
          </w:tcPr>
          <w:p w14:paraId="02072D0F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Fecha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DDDDD"/>
            <w:vAlign w:val="center"/>
          </w:tcPr>
          <w:p w14:paraId="68585A3C" w14:textId="77777777" w:rsidR="00E75BEE" w:rsidRPr="00024BFA" w:rsidRDefault="00E75BEE" w:rsidP="002B34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val="en-US" w:eastAsia="es-PE"/>
              </w:rPr>
              <w:t>Nivel</w:t>
            </w:r>
          </w:p>
        </w:tc>
      </w:tr>
      <w:tr w:rsidR="00E75BEE" w:rsidRPr="00024BFA" w14:paraId="72EC4387" w14:textId="77777777" w:rsidTr="00E75BEE">
        <w:trPr>
          <w:trHeight w:val="64"/>
        </w:trPr>
        <w:tc>
          <w:tcPr>
            <w:tcW w:w="537" w:type="dxa"/>
          </w:tcPr>
          <w:p w14:paraId="00923B14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1</w:t>
            </w:r>
          </w:p>
        </w:tc>
        <w:tc>
          <w:tcPr>
            <w:tcW w:w="1673" w:type="dxa"/>
          </w:tcPr>
          <w:p w14:paraId="04F12E42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3388521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C2704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315AB451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7FC4590E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997D8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5D71D459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:rsidRPr="00024BFA" w14:paraId="35C568E7" w14:textId="77777777" w:rsidTr="00E75BEE">
        <w:trPr>
          <w:trHeight w:val="192"/>
        </w:trPr>
        <w:tc>
          <w:tcPr>
            <w:tcW w:w="537" w:type="dxa"/>
          </w:tcPr>
          <w:p w14:paraId="6CE79324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2</w:t>
            </w:r>
          </w:p>
        </w:tc>
        <w:tc>
          <w:tcPr>
            <w:tcW w:w="1673" w:type="dxa"/>
          </w:tcPr>
          <w:p w14:paraId="0B04CB1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51EFB9F9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BE5B0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</w:tcBorders>
          </w:tcPr>
          <w:p w14:paraId="45B6DFA7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13AEE7D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8017C6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2C0E259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E75BEE" w:rsidRPr="00024BFA" w14:paraId="7310C8FF" w14:textId="77777777" w:rsidTr="00E75BEE">
        <w:trPr>
          <w:trHeight w:val="190"/>
        </w:trPr>
        <w:tc>
          <w:tcPr>
            <w:tcW w:w="537" w:type="dxa"/>
          </w:tcPr>
          <w:p w14:paraId="7156253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24BFA">
              <w:rPr>
                <w:rFonts w:ascii="Arial" w:hAnsi="Arial" w:cs="Arial"/>
                <w:sz w:val="21"/>
                <w:szCs w:val="21"/>
                <w:lang w:val="en-US"/>
              </w:rPr>
              <w:t>3</w:t>
            </w:r>
          </w:p>
        </w:tc>
        <w:tc>
          <w:tcPr>
            <w:tcW w:w="1673" w:type="dxa"/>
          </w:tcPr>
          <w:p w14:paraId="10DF34EF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ind w:left="44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756" w:type="dxa"/>
            <w:tcBorders>
              <w:right w:val="single" w:sz="4" w:space="0" w:color="000000" w:themeColor="text1"/>
            </w:tcBorders>
          </w:tcPr>
          <w:p w14:paraId="5DFE68E6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43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B229D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7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A3B9975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898" w:type="dxa"/>
            <w:tcBorders>
              <w:right w:val="single" w:sz="4" w:space="0" w:color="000000" w:themeColor="text1"/>
            </w:tcBorders>
          </w:tcPr>
          <w:p w14:paraId="1B7AEEBB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89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252B83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1093" w:type="dxa"/>
            <w:tcBorders>
              <w:left w:val="single" w:sz="4" w:space="0" w:color="000000" w:themeColor="text1"/>
            </w:tcBorders>
          </w:tcPr>
          <w:p w14:paraId="6B03278A" w14:textId="77777777" w:rsidR="00E75BEE" w:rsidRPr="00024BFA" w:rsidRDefault="00E75BEE" w:rsidP="002B34A9">
            <w:pPr>
              <w:pStyle w:val="NormalWeb"/>
              <w:shd w:val="clear" w:color="auto" w:fill="FFFFFF"/>
              <w:tabs>
                <w:tab w:val="left" w:pos="3868"/>
              </w:tabs>
              <w:spacing w:before="60" w:after="60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14:paraId="65FBE62E" w14:textId="77777777" w:rsidR="00E75BEE" w:rsidRPr="00024BFA" w:rsidRDefault="00E75BEE" w:rsidP="00E75BEE">
      <w:pPr>
        <w:pStyle w:val="NormalWeb"/>
        <w:shd w:val="clear" w:color="auto" w:fill="FFFFFF"/>
        <w:tabs>
          <w:tab w:val="left" w:pos="3868"/>
        </w:tabs>
        <w:spacing w:before="0" w:after="0"/>
        <w:jc w:val="both"/>
        <w:rPr>
          <w:rFonts w:ascii="Arial" w:hAnsi="Arial" w:cs="Arial"/>
          <w:sz w:val="21"/>
          <w:szCs w:val="21"/>
          <w:lang w:val="en-US"/>
        </w:rPr>
      </w:pPr>
    </w:p>
    <w:p w14:paraId="0BBA632F" w14:textId="77777777" w:rsidR="00E75BEE" w:rsidRDefault="00E75BEE" w:rsidP="00E75BEE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87BA7D8" w14:textId="77777777" w:rsidR="00E75BEE" w:rsidRDefault="00E75BEE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E2AB91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142543">
        <w:rPr>
          <w:rFonts w:ascii="Arial" w:hAnsi="Arial" w:cs="Arial"/>
          <w:sz w:val="21"/>
          <w:szCs w:val="21"/>
        </w:rPr>
        <w:t xml:space="preserve">Declaro bajo juramento que la información presentada es verdadera. </w:t>
      </w:r>
    </w:p>
    <w:p w14:paraId="34DC7F97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0A179A40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46854D49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>Fecha:</w:t>
      </w:r>
      <w:r w:rsidRPr="00142543">
        <w:rPr>
          <w:rFonts w:ascii="Arial" w:hAnsi="Arial" w:cs="Arial"/>
          <w:sz w:val="21"/>
          <w:szCs w:val="21"/>
        </w:rPr>
        <w:t xml:space="preserve"> </w:t>
      </w:r>
    </w:p>
    <w:p w14:paraId="02F2C0AA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35D5F6C0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6C67F80B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sz w:val="21"/>
          <w:szCs w:val="21"/>
        </w:rPr>
      </w:pPr>
      <w:r w:rsidRPr="00142543">
        <w:rPr>
          <w:rFonts w:ascii="Arial" w:hAnsi="Arial" w:cs="Arial"/>
          <w:sz w:val="21"/>
          <w:szCs w:val="21"/>
        </w:rPr>
        <w:t xml:space="preserve">   Nombre del Candidato: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>Firma</w:t>
      </w:r>
      <w:r w:rsidRPr="00142543">
        <w:rPr>
          <w:rFonts w:ascii="Arial" w:hAnsi="Arial" w:cs="Arial"/>
          <w:sz w:val="21"/>
          <w:szCs w:val="21"/>
        </w:rPr>
        <w:t>:</w:t>
      </w:r>
    </w:p>
    <w:p w14:paraId="6BA3BC19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0373FFE6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1"/>
          <w:szCs w:val="21"/>
        </w:rPr>
      </w:pPr>
    </w:p>
    <w:p w14:paraId="142CD4ED" w14:textId="77777777" w:rsidR="00481F55" w:rsidRPr="00142543" w:rsidRDefault="00481F55" w:rsidP="00481F55">
      <w:pPr>
        <w:spacing w:after="0" w:line="300" w:lineRule="exact"/>
        <w:jc w:val="both"/>
        <w:rPr>
          <w:rFonts w:ascii="Arial" w:hAnsi="Arial" w:cs="Arial"/>
          <w:sz w:val="16"/>
        </w:rPr>
      </w:pPr>
      <w:r w:rsidRPr="00142543">
        <w:rPr>
          <w:rFonts w:ascii="Arial" w:hAnsi="Arial" w:cs="Arial"/>
          <w:sz w:val="16"/>
        </w:rPr>
        <w:t xml:space="preserve">    </w:t>
      </w:r>
      <w:r w:rsidRPr="00142543">
        <w:rPr>
          <w:rFonts w:ascii="Arial" w:hAnsi="Arial" w:cs="Arial"/>
          <w:sz w:val="18"/>
        </w:rPr>
        <w:t>Nota:  Añadir mas líneas si es necesario.</w:t>
      </w:r>
    </w:p>
    <w:p w14:paraId="16F14EAF" w14:textId="77777777" w:rsidR="00481F55" w:rsidRPr="00142543" w:rsidRDefault="00481F55" w:rsidP="00481F55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28"/>
          <w:szCs w:val="22"/>
        </w:rPr>
      </w:pPr>
    </w:p>
    <w:p w14:paraId="42644719" w14:textId="77777777" w:rsidR="00481F55" w:rsidRPr="00142543" w:rsidRDefault="00481F55" w:rsidP="00481F55">
      <w:pPr>
        <w:spacing w:after="0" w:line="300" w:lineRule="exact"/>
        <w:jc w:val="both"/>
        <w:rPr>
          <w:rFonts w:ascii="Arial" w:hAnsi="Arial" w:cs="Arial"/>
        </w:rPr>
      </w:pPr>
    </w:p>
    <w:p w14:paraId="1C08546A" w14:textId="77777777" w:rsidR="00FC16C4" w:rsidRPr="00481F55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p w14:paraId="069B212E" w14:textId="77777777" w:rsidR="00FC16C4" w:rsidRPr="00481F55" w:rsidRDefault="00FC16C4" w:rsidP="001F523B">
      <w:pPr>
        <w:spacing w:after="0" w:line="300" w:lineRule="exact"/>
        <w:jc w:val="both"/>
        <w:rPr>
          <w:rFonts w:ascii="Arial" w:hAnsi="Arial" w:cs="Arial"/>
        </w:rPr>
      </w:pPr>
    </w:p>
    <w:sectPr w:rsidR="00FC16C4" w:rsidRPr="00481F55" w:rsidSect="00F67E29">
      <w:pgSz w:w="12240" w:h="15840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C0742" w14:textId="77777777" w:rsidR="00E25C78" w:rsidRDefault="00E25C78" w:rsidP="005C508A">
      <w:pPr>
        <w:spacing w:after="0" w:line="240" w:lineRule="auto"/>
      </w:pPr>
      <w:r>
        <w:separator/>
      </w:r>
    </w:p>
  </w:endnote>
  <w:endnote w:type="continuationSeparator" w:id="0">
    <w:p w14:paraId="3F54DBA2" w14:textId="77777777" w:rsidR="00E25C78" w:rsidRDefault="00E25C78" w:rsidP="005C5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9574235"/>
      <w:docPartObj>
        <w:docPartGallery w:val="Page Numbers (Bottom of Page)"/>
        <w:docPartUnique/>
      </w:docPartObj>
    </w:sdtPr>
    <w:sdtEndPr/>
    <w:sdtContent>
      <w:p w14:paraId="4A75047F" w14:textId="77777777" w:rsidR="001E00B2" w:rsidRDefault="001E00B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281" w:rsidRPr="00117281">
          <w:rPr>
            <w:noProof/>
            <w:lang w:val="es-ES"/>
          </w:rPr>
          <w:t>18</w:t>
        </w:r>
        <w:r>
          <w:fldChar w:fldCharType="end"/>
        </w:r>
      </w:p>
    </w:sdtContent>
  </w:sdt>
  <w:p w14:paraId="063A64BE" w14:textId="77777777" w:rsidR="001E00B2" w:rsidRDefault="001E00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306B6" w14:textId="77777777" w:rsidR="001E00B2" w:rsidRPr="00ED2140" w:rsidRDefault="001E00B2" w:rsidP="00B57635">
    <w:pPr>
      <w:pStyle w:val="Piedepgina"/>
      <w:jc w:val="center"/>
      <w:rPr>
        <w:color w:val="262626" w:themeColor="text1" w:themeTint="D9"/>
      </w:rPr>
    </w:pPr>
    <w:r w:rsidRPr="00ED2140">
      <w:rPr>
        <w:color w:val="262626" w:themeColor="text1" w:themeTint="D9"/>
      </w:rPr>
      <w:t xml:space="preserve">Av. Arequipa 4947 </w:t>
    </w:r>
    <w:r>
      <w:rPr>
        <w:color w:val="262626" w:themeColor="text1" w:themeTint="D9"/>
      </w:rPr>
      <w:t>Lima 18.</w:t>
    </w:r>
    <w:r w:rsidRPr="00ED2140">
      <w:rPr>
        <w:color w:val="262626" w:themeColor="text1" w:themeTint="D9"/>
      </w:rPr>
      <w:t xml:space="preserve"> Teléfono 445-6540 </w:t>
    </w:r>
    <w:r>
      <w:rPr>
        <w:color w:val="262626" w:themeColor="text1" w:themeTint="D9"/>
      </w:rPr>
      <w:t>anexo</w:t>
    </w:r>
    <w:r w:rsidRPr="00ED2140">
      <w:rPr>
        <w:color w:val="262626" w:themeColor="text1" w:themeTint="D9"/>
      </w:rPr>
      <w:t xml:space="preserve"> 104 E-mail: </w:t>
    </w:r>
    <w:hyperlink r:id="rId1" w:history="1">
      <w:r w:rsidRPr="00395BF2">
        <w:rPr>
          <w:rStyle w:val="Hipervnculo"/>
        </w:rPr>
        <w:t>apecengineer@cip.org.pe</w:t>
      </w:r>
    </w:hyperlink>
    <w:r>
      <w:rPr>
        <w:color w:val="262626" w:themeColor="text1" w:themeTint="D9"/>
      </w:rPr>
      <w:t xml:space="preserve"> </w:t>
    </w:r>
  </w:p>
  <w:p w14:paraId="4E55699B" w14:textId="77777777" w:rsidR="001E00B2" w:rsidRDefault="001E00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A743A" w14:textId="77777777" w:rsidR="00E25C78" w:rsidRDefault="00E25C78" w:rsidP="005C508A">
      <w:pPr>
        <w:spacing w:after="0" w:line="240" w:lineRule="auto"/>
      </w:pPr>
      <w:r>
        <w:separator/>
      </w:r>
    </w:p>
  </w:footnote>
  <w:footnote w:type="continuationSeparator" w:id="0">
    <w:p w14:paraId="60E636B6" w14:textId="77777777" w:rsidR="00E25C78" w:rsidRDefault="00E25C78" w:rsidP="005C5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11CA0" w14:textId="77777777" w:rsidR="001E00B2" w:rsidRDefault="001E00B2" w:rsidP="00B57635">
    <w:pPr>
      <w:pStyle w:val="Encabezado"/>
      <w:tabs>
        <w:tab w:val="clear" w:pos="4419"/>
        <w:tab w:val="clear" w:pos="8838"/>
        <w:tab w:val="center" w:pos="4253"/>
        <w:tab w:val="right" w:pos="8504"/>
      </w:tabs>
      <w:jc w:val="center"/>
    </w:pPr>
    <w:r w:rsidRPr="00584A8D">
      <w:rPr>
        <w:noProof/>
        <w:lang w:eastAsia="es-PE"/>
      </w:rPr>
      <w:drawing>
        <wp:inline distT="0" distB="0" distL="0" distR="0" wp14:anchorId="00ADC436" wp14:editId="254CF5E1">
          <wp:extent cx="988828" cy="914400"/>
          <wp:effectExtent l="19050" t="0" r="1772" b="0"/>
          <wp:docPr id="2069995124" name="Imagen 2069995124" descr="C:\Users\DR\Documents\CIP\CIP 2012\actas\logo_ci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\Documents\CIP\CIP 2012\actas\logo_cip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238" cy="91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743F16E" w14:textId="77777777" w:rsidR="001E00B2" w:rsidRPr="00F4581B" w:rsidRDefault="001E00B2" w:rsidP="00B57635">
    <w:pPr>
      <w:pStyle w:val="Encabezado"/>
      <w:tabs>
        <w:tab w:val="clear" w:pos="8838"/>
        <w:tab w:val="right" w:pos="8504"/>
      </w:tabs>
      <w:jc w:val="center"/>
      <w:rPr>
        <w:sz w:val="16"/>
      </w:rPr>
    </w:pPr>
  </w:p>
  <w:p w14:paraId="7491D17D" w14:textId="77777777" w:rsidR="001E00B2" w:rsidRPr="00F4581B" w:rsidRDefault="001E00B2" w:rsidP="00B57635">
    <w:pPr>
      <w:pStyle w:val="Encabezado"/>
      <w:tabs>
        <w:tab w:val="clear" w:pos="4419"/>
        <w:tab w:val="clear" w:pos="8838"/>
        <w:tab w:val="center" w:pos="4253"/>
        <w:tab w:val="right" w:pos="8505"/>
      </w:tabs>
      <w:jc w:val="center"/>
      <w:rPr>
        <w:b/>
        <w:sz w:val="32"/>
      </w:rPr>
    </w:pPr>
    <w:r w:rsidRPr="00F4581B">
      <w:rPr>
        <w:b/>
        <w:sz w:val="44"/>
      </w:rPr>
      <w:t>COLEGIO DE INGENIEROS DEL PERÚ</w:t>
    </w:r>
  </w:p>
  <w:p w14:paraId="191EA205" w14:textId="77777777" w:rsidR="001E00B2" w:rsidRPr="00F4581B" w:rsidRDefault="001E00B2" w:rsidP="00B57635">
    <w:pPr>
      <w:pStyle w:val="Encabezado"/>
      <w:tabs>
        <w:tab w:val="clear" w:pos="8838"/>
        <w:tab w:val="right" w:pos="8504"/>
      </w:tabs>
      <w:jc w:val="center"/>
      <w:rPr>
        <w:rFonts w:ascii="Century Gothic" w:hAnsi="Century Gothic"/>
        <w:sz w:val="36"/>
      </w:rPr>
    </w:pPr>
    <w:r w:rsidRPr="00F4581B">
      <w:rPr>
        <w:rFonts w:ascii="Century Gothic" w:hAnsi="Century Gothic"/>
        <w:sz w:val="36"/>
      </w:rPr>
      <w:t>CONSEJO NACIONAL</w:t>
    </w:r>
  </w:p>
  <w:p w14:paraId="473A6C2A" w14:textId="77777777" w:rsidR="001E00B2" w:rsidRDefault="001E00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E40FA7"/>
    <w:multiLevelType w:val="hybridMultilevel"/>
    <w:tmpl w:val="70303FA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C4454"/>
    <w:multiLevelType w:val="hybridMultilevel"/>
    <w:tmpl w:val="051668C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CC"/>
    <w:multiLevelType w:val="hybridMultilevel"/>
    <w:tmpl w:val="ABEE549C"/>
    <w:lvl w:ilvl="0" w:tplc="9B323A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D22F67"/>
    <w:multiLevelType w:val="hybridMultilevel"/>
    <w:tmpl w:val="557609CC"/>
    <w:lvl w:ilvl="0" w:tplc="1C7C3C7A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C4E36"/>
    <w:multiLevelType w:val="multilevel"/>
    <w:tmpl w:val="6744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994B6B"/>
    <w:multiLevelType w:val="hybridMultilevel"/>
    <w:tmpl w:val="A3741D6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6383">
    <w:abstractNumId w:val="1"/>
  </w:num>
  <w:num w:numId="2" w16cid:durableId="1966766582">
    <w:abstractNumId w:val="2"/>
  </w:num>
  <w:num w:numId="3" w16cid:durableId="1741171481">
    <w:abstractNumId w:val="0"/>
  </w:num>
  <w:num w:numId="4" w16cid:durableId="955135059">
    <w:abstractNumId w:val="3"/>
  </w:num>
  <w:num w:numId="5" w16cid:durableId="308898004">
    <w:abstractNumId w:val="5"/>
  </w:num>
  <w:num w:numId="6" w16cid:durableId="2130125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11"/>
    <w:rsid w:val="000170F9"/>
    <w:rsid w:val="00024BFA"/>
    <w:rsid w:val="000B6A50"/>
    <w:rsid w:val="000D44C4"/>
    <w:rsid w:val="000E7792"/>
    <w:rsid w:val="000E7806"/>
    <w:rsid w:val="00105165"/>
    <w:rsid w:val="00113CDC"/>
    <w:rsid w:val="00117281"/>
    <w:rsid w:val="00117F78"/>
    <w:rsid w:val="00142543"/>
    <w:rsid w:val="00151560"/>
    <w:rsid w:val="00183B57"/>
    <w:rsid w:val="00187DB9"/>
    <w:rsid w:val="00190349"/>
    <w:rsid w:val="001C4C11"/>
    <w:rsid w:val="001E00B2"/>
    <w:rsid w:val="001F523B"/>
    <w:rsid w:val="002025B7"/>
    <w:rsid w:val="002152D0"/>
    <w:rsid w:val="0028377C"/>
    <w:rsid w:val="002B34A9"/>
    <w:rsid w:val="00304A56"/>
    <w:rsid w:val="003169C9"/>
    <w:rsid w:val="00321D55"/>
    <w:rsid w:val="0034023A"/>
    <w:rsid w:val="0034323E"/>
    <w:rsid w:val="003734BE"/>
    <w:rsid w:val="003765B7"/>
    <w:rsid w:val="00380642"/>
    <w:rsid w:val="00390B38"/>
    <w:rsid w:val="00392AE0"/>
    <w:rsid w:val="003F7830"/>
    <w:rsid w:val="00422992"/>
    <w:rsid w:val="00434ED0"/>
    <w:rsid w:val="00481F55"/>
    <w:rsid w:val="00490A39"/>
    <w:rsid w:val="004941F9"/>
    <w:rsid w:val="004A5DD5"/>
    <w:rsid w:val="004B0A86"/>
    <w:rsid w:val="004D14BD"/>
    <w:rsid w:val="004D7F3C"/>
    <w:rsid w:val="004F15E5"/>
    <w:rsid w:val="004F562F"/>
    <w:rsid w:val="00501A58"/>
    <w:rsid w:val="00506E1B"/>
    <w:rsid w:val="00515BCF"/>
    <w:rsid w:val="00527848"/>
    <w:rsid w:val="00532BE6"/>
    <w:rsid w:val="005342BD"/>
    <w:rsid w:val="005370EA"/>
    <w:rsid w:val="00550300"/>
    <w:rsid w:val="00577515"/>
    <w:rsid w:val="005A4805"/>
    <w:rsid w:val="005C508A"/>
    <w:rsid w:val="005D07A9"/>
    <w:rsid w:val="005E4808"/>
    <w:rsid w:val="005F540D"/>
    <w:rsid w:val="005F5B83"/>
    <w:rsid w:val="00602636"/>
    <w:rsid w:val="0061202C"/>
    <w:rsid w:val="00612533"/>
    <w:rsid w:val="0061574C"/>
    <w:rsid w:val="006870F8"/>
    <w:rsid w:val="006901B7"/>
    <w:rsid w:val="00696D6B"/>
    <w:rsid w:val="006A50EA"/>
    <w:rsid w:val="006B6ED8"/>
    <w:rsid w:val="006D3B6A"/>
    <w:rsid w:val="006D7BAC"/>
    <w:rsid w:val="00700374"/>
    <w:rsid w:val="00725128"/>
    <w:rsid w:val="007C2611"/>
    <w:rsid w:val="007E1778"/>
    <w:rsid w:val="00807A63"/>
    <w:rsid w:val="008350A9"/>
    <w:rsid w:val="00856699"/>
    <w:rsid w:val="00893FCA"/>
    <w:rsid w:val="008C484D"/>
    <w:rsid w:val="008D5AF6"/>
    <w:rsid w:val="00916AF2"/>
    <w:rsid w:val="00920446"/>
    <w:rsid w:val="00923CB1"/>
    <w:rsid w:val="00924675"/>
    <w:rsid w:val="00960197"/>
    <w:rsid w:val="00966FA9"/>
    <w:rsid w:val="0098303A"/>
    <w:rsid w:val="0098614F"/>
    <w:rsid w:val="009A1036"/>
    <w:rsid w:val="009A6421"/>
    <w:rsid w:val="009D65B0"/>
    <w:rsid w:val="00A03F27"/>
    <w:rsid w:val="00A27C90"/>
    <w:rsid w:val="00A37EAB"/>
    <w:rsid w:val="00A47D83"/>
    <w:rsid w:val="00A504A9"/>
    <w:rsid w:val="00A82D5E"/>
    <w:rsid w:val="00AA19B0"/>
    <w:rsid w:val="00AA5F49"/>
    <w:rsid w:val="00AB47A0"/>
    <w:rsid w:val="00AC2A56"/>
    <w:rsid w:val="00AD6C36"/>
    <w:rsid w:val="00AE4D02"/>
    <w:rsid w:val="00B0165C"/>
    <w:rsid w:val="00B04CEB"/>
    <w:rsid w:val="00B2537D"/>
    <w:rsid w:val="00B42444"/>
    <w:rsid w:val="00B5149D"/>
    <w:rsid w:val="00B57635"/>
    <w:rsid w:val="00B70C42"/>
    <w:rsid w:val="00B71297"/>
    <w:rsid w:val="00B9442C"/>
    <w:rsid w:val="00BA679E"/>
    <w:rsid w:val="00BB2C1F"/>
    <w:rsid w:val="00C04AFD"/>
    <w:rsid w:val="00C47F90"/>
    <w:rsid w:val="00C50D1A"/>
    <w:rsid w:val="00C57089"/>
    <w:rsid w:val="00C63CAD"/>
    <w:rsid w:val="00C80CD1"/>
    <w:rsid w:val="00CA0418"/>
    <w:rsid w:val="00CB59E8"/>
    <w:rsid w:val="00CE0CFA"/>
    <w:rsid w:val="00CF7412"/>
    <w:rsid w:val="00D16CCA"/>
    <w:rsid w:val="00D23C8F"/>
    <w:rsid w:val="00D44B97"/>
    <w:rsid w:val="00D45A07"/>
    <w:rsid w:val="00D555FF"/>
    <w:rsid w:val="00D57B21"/>
    <w:rsid w:val="00DA075A"/>
    <w:rsid w:val="00E012BF"/>
    <w:rsid w:val="00E25C78"/>
    <w:rsid w:val="00E54A37"/>
    <w:rsid w:val="00E75BEE"/>
    <w:rsid w:val="00E827EC"/>
    <w:rsid w:val="00E87893"/>
    <w:rsid w:val="00EA228B"/>
    <w:rsid w:val="00EA30C1"/>
    <w:rsid w:val="00EB65B2"/>
    <w:rsid w:val="00EC5B86"/>
    <w:rsid w:val="00F01FBE"/>
    <w:rsid w:val="00F17C66"/>
    <w:rsid w:val="00F20D78"/>
    <w:rsid w:val="00F37BA6"/>
    <w:rsid w:val="00F67E29"/>
    <w:rsid w:val="00F739E1"/>
    <w:rsid w:val="00FC16C4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AB304C"/>
  <w15:docId w15:val="{D3B79B7B-8230-4832-8EA0-47A5D07C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52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A37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C16C4"/>
    <w:pPr>
      <w:spacing w:before="240" w:after="48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113CD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C5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08A"/>
  </w:style>
  <w:style w:type="paragraph" w:styleId="Piedepgina">
    <w:name w:val="footer"/>
    <w:basedOn w:val="Normal"/>
    <w:link w:val="PiedepginaCar"/>
    <w:uiPriority w:val="99"/>
    <w:unhideWhenUsed/>
    <w:rsid w:val="005C50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08A"/>
  </w:style>
  <w:style w:type="paragraph" w:styleId="Textodeglobo">
    <w:name w:val="Balloon Text"/>
    <w:basedOn w:val="Normal"/>
    <w:link w:val="TextodegloboCar"/>
    <w:uiPriority w:val="99"/>
    <w:semiHidden/>
    <w:unhideWhenUsed/>
    <w:rsid w:val="006D7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7BA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8C484D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4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pecengineer@cip.org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1076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Moran</cp:lastModifiedBy>
  <cp:revision>3</cp:revision>
  <dcterms:created xsi:type="dcterms:W3CDTF">2026-10-09T18:27:00Z</dcterms:created>
  <dcterms:modified xsi:type="dcterms:W3CDTF">2026-10-09T18:29:00Z</dcterms:modified>
</cp:coreProperties>
</file>